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77777777" w:rsidR="00D42DF5" w:rsidRDefault="00000000">
      <w:pPr>
        <w:spacing w:after="35"/>
      </w:pPr>
      <w:r>
        <w:rPr>
          <w:rFonts w:ascii="Times New Roman" w:eastAsia="Times New Roman" w:hAnsi="Times New Roman" w:cs="Times New Roman"/>
        </w:rPr>
        <w:t xml:space="preserve"> </w:t>
      </w:r>
    </w:p>
    <w:p w14:paraId="0A6959E7" w14:textId="77777777" w:rsidR="00D42DF5" w:rsidRDefault="00000000">
      <w:pPr>
        <w:spacing w:after="13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AD5B6AC" w14:textId="460AA6B2" w:rsidR="00D42DF5" w:rsidRDefault="58F078EE" w:rsidP="58F078EE">
      <w:pPr>
        <w:pStyle w:val="1"/>
        <w:jc w:val="center"/>
      </w:pPr>
      <w:r w:rsidRPr="58F078EE">
        <w:rPr>
          <w:sz w:val="28"/>
          <w:szCs w:val="28"/>
        </w:rPr>
        <w:t>Чекліст нормативних актів, якими має керуватися закупівельник</w:t>
      </w:r>
      <w:r>
        <w:t xml:space="preserve"> </w:t>
      </w:r>
    </w:p>
    <w:p w14:paraId="100C5B58" w14:textId="77777777" w:rsidR="00D42DF5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a3"/>
        <w:tblW w:w="9788" w:type="dxa"/>
        <w:tblInd w:w="-5" w:type="dxa"/>
        <w:tblCellMar>
          <w:top w:w="11" w:type="dxa"/>
          <w:left w:w="15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6926"/>
        <w:gridCol w:w="1425"/>
        <w:gridCol w:w="1437"/>
      </w:tblGrid>
      <w:tr w:rsidR="00D42DF5" w14:paraId="2D8FB7C9" w14:textId="77777777" w:rsidTr="4B32342B">
        <w:trPr>
          <w:trHeight w:val="830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0E89" w14:textId="77777777" w:rsidR="00D42DF5" w:rsidRDefault="00000000">
            <w:pPr>
              <w:spacing w:after="27"/>
              <w:ind w:left="1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1DFB1E5" w14:textId="77777777" w:rsidR="00D42DF5" w:rsidRDefault="00000000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Нормативно-правові акти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8BF1" w14:textId="65765D9A" w:rsidR="00D42DF5" w:rsidRDefault="00000000" w:rsidP="378BF89E">
            <w:pPr>
              <w:spacing w:after="36"/>
            </w:pPr>
            <w:r>
              <w:rPr>
                <w:noProof/>
              </w:rPr>
              <w:drawing>
                <wp:inline distT="0" distB="0" distL="0" distR="0" wp14:anchorId="0D8F3ECF" wp14:editId="227E9476">
                  <wp:extent cx="161925" cy="161925"/>
                  <wp:effectExtent l="0" t="0" r="0" b="0"/>
                  <wp:docPr id="254547932" name="Рисунок 254547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D21647" w14:textId="77777777" w:rsidR="00D42DF5" w:rsidRDefault="00000000">
            <w:pPr>
              <w:spacing w:after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Знаю </w:t>
            </w:r>
          </w:p>
          <w:p w14:paraId="0335D39F" w14:textId="77777777" w:rsidR="00D42DF5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і застосовую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7A2A" w14:textId="77777777" w:rsidR="00D42DF5" w:rsidRDefault="6806EAB3">
            <w:pPr>
              <w:spacing w:after="0"/>
            </w:pPr>
            <w:r w:rsidRPr="6806EAB3">
              <w:rPr>
                <w:rFonts w:ascii="Wingdings" w:eastAsia="Wingdings" w:hAnsi="Wingdings" w:cs="Wingdings"/>
                <w:color w:val="FF0000"/>
                <w:sz w:val="32"/>
                <w:szCs w:val="32"/>
              </w:rPr>
              <w:t></w:t>
            </w:r>
            <w:r w:rsidRPr="6806EAB3">
              <w:rPr>
                <w:rFonts w:ascii="Wingdings" w:eastAsia="Wingdings" w:hAnsi="Wingdings" w:cs="Wingdings"/>
                <w:color w:val="FF0000"/>
                <w:sz w:val="24"/>
                <w:szCs w:val="24"/>
              </w:rPr>
              <w:t xml:space="preserve"> </w:t>
            </w:r>
          </w:p>
          <w:p w14:paraId="11794717" w14:textId="77777777" w:rsidR="00D42DF5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Треба опрацювати </w:t>
            </w:r>
          </w:p>
        </w:tc>
      </w:tr>
      <w:tr w:rsidR="00D42DF5" w14:paraId="227E568B" w14:textId="77777777" w:rsidTr="4B32342B">
        <w:trPr>
          <w:trHeight w:val="400"/>
        </w:trPr>
        <w:tc>
          <w:tcPr>
            <w:tcW w:w="9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B38F" w14:textId="77777777" w:rsidR="00D42DF5" w:rsidRDefault="0000000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85623"/>
                <w:sz w:val="24"/>
              </w:rPr>
              <w:t>Загальні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42DF5" w14:paraId="597827D1" w14:textId="77777777" w:rsidTr="4B32342B">
        <w:trPr>
          <w:trHeight w:val="581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7C5B" w14:textId="77777777" w:rsidR="00D42DF5" w:rsidRDefault="00000000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Конституція України від 28.06.1996 № 254к/96-ВР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E634" w14:textId="77777777" w:rsidR="00D42DF5" w:rsidRDefault="00000000">
            <w:pPr>
              <w:spacing w:after="0"/>
              <w:ind w:left="6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B06BB1" wp14:editId="07777777">
                      <wp:extent cx="241300" cy="173889"/>
                      <wp:effectExtent l="0" t="0" r="0" b="0"/>
                      <wp:docPr id="10711" name="Group 107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9"/>
                                <a:chOff x="0" y="0"/>
                                <a:chExt cx="241300" cy="1738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01" name="Picture 3701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9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02" name="Rectangle 3702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8DEACE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25A23874">
                    <v:group id="Group 10711" style="width:19pt;height:13.692pt;mso-position-horizontal-relative:char;mso-position-vertical-relative:line" coordsize="2413,1738">
                      <v:shape id="Picture 3701" style="position:absolute;width:2413;height:1714;left:0;top:24;" filled="f">
                        <v:imagedata r:id="rId8"/>
                      </v:shape>
                      <v:rect id="Rectangle 3702" style="position:absolute;width:506;height:2243;left:1206;top:0;" filled="f" stroked="f">
                        <v:textbox inset="0,0,0,0">
                          <w:txbxContent>
                            <w:p w14:paraId="2BAC6FC9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F768" w14:textId="77777777" w:rsidR="00D42DF5" w:rsidRDefault="00000000">
            <w:pPr>
              <w:spacing w:after="0"/>
              <w:ind w:left="6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296E6D" wp14:editId="07777777">
                      <wp:extent cx="241300" cy="173889"/>
                      <wp:effectExtent l="0" t="0" r="0" b="0"/>
                      <wp:docPr id="10721" name="Group 107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9"/>
                                <a:chOff x="0" y="0"/>
                                <a:chExt cx="241300" cy="1738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06" name="Picture 370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9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07" name="Rectangle 3707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6A6281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191A8CC4">
                    <v:group id="Group 10721" style="width:19pt;height:13.692pt;mso-position-horizontal-relative:char;mso-position-vertical-relative:line" coordsize="2413,1738">
                      <v:shape id="Picture 3706" style="position:absolute;width:2413;height:1714;left:0;top:24;" filled="f">
                        <v:imagedata r:id="rId8"/>
                      </v:shape>
                      <v:rect id="Rectangle 3707" style="position:absolute;width:506;height:2243;left:1206;top:0;" filled="f" stroked="f">
                        <v:textbox inset="0,0,0,0">
                          <w:txbxContent>
                            <w:p w14:paraId="20876B09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D42DF5" w14:paraId="3267573E" w14:textId="77777777" w:rsidTr="4B32342B">
        <w:trPr>
          <w:trHeight w:val="580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6F44" w14:textId="77777777" w:rsidR="00D42DF5" w:rsidRDefault="00000000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color w:val="538135"/>
                <w:sz w:val="24"/>
              </w:rPr>
              <w:t xml:space="preserve">Бюджетний кодекс України від 08.07.2010 № 2456-VI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0603" w14:textId="77777777" w:rsidR="00D42DF5" w:rsidRDefault="00000000">
            <w:pPr>
              <w:spacing w:after="0"/>
              <w:ind w:left="6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53ED36" wp14:editId="07777777">
                      <wp:extent cx="241300" cy="173889"/>
                      <wp:effectExtent l="0" t="0" r="0" b="0"/>
                      <wp:docPr id="10758" name="Group 10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9"/>
                                <a:chOff x="0" y="0"/>
                                <a:chExt cx="241300" cy="1738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31" name="Picture 3731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9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32" name="Rectangle 3732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146664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77C12F2A">
                    <v:group id="Group 10758" style="width:19pt;height:13.692pt;mso-position-horizontal-relative:char;mso-position-vertical-relative:line" coordsize="2413,1738">
                      <v:shape id="Picture 3731" style="position:absolute;width:2413;height:1714;left:0;top:24;" filled="f">
                        <v:imagedata r:id="rId8"/>
                      </v:shape>
                      <v:rect id="Rectangle 3732" style="position:absolute;width:506;height:2243;left:1206;top:0;" filled="f" stroked="f">
                        <v:textbox inset="0,0,0,0">
                          <w:txbxContent>
                            <w:p w14:paraId="5B68B9CD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FD60" w14:textId="77777777" w:rsidR="00D42DF5" w:rsidRDefault="00000000">
            <w:pPr>
              <w:spacing w:after="0"/>
              <w:ind w:left="6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94CDAB" wp14:editId="07777777">
                      <wp:extent cx="241300" cy="173889"/>
                      <wp:effectExtent l="0" t="0" r="0" b="0"/>
                      <wp:docPr id="10766" name="Group 107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9"/>
                                <a:chOff x="0" y="0"/>
                                <a:chExt cx="241300" cy="1738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36" name="Picture 373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9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37" name="Rectangle 3737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7172F4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28F957BC">
                    <v:group id="Group 10766" style="width:19pt;height:13.692pt;mso-position-horizontal-relative:char;mso-position-vertical-relative:line" coordsize="2413,1738">
                      <v:shape id="Picture 3736" style="position:absolute;width:2413;height:1714;left:0;top:24;" filled="f">
                        <v:imagedata r:id="rId8"/>
                      </v:shape>
                      <v:rect id="Rectangle 3737" style="position:absolute;width:506;height:2243;left:1206;top:0;" filled="f" stroked="f">
                        <v:textbox inset="0,0,0,0">
                          <w:txbxContent>
                            <w:p w14:paraId="325CE300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D42DF5" w14:paraId="458C8928" w14:textId="77777777" w:rsidTr="4B32342B">
        <w:trPr>
          <w:trHeight w:val="581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C8E8" w14:textId="77777777" w:rsidR="00D42DF5" w:rsidRDefault="00000000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Господарський кодекс України від 16.01.2003 № 436-IV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6D9A" w14:textId="77777777" w:rsidR="00D42DF5" w:rsidRDefault="00000000">
            <w:pPr>
              <w:spacing w:after="0"/>
              <w:ind w:left="6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882278" wp14:editId="07777777">
                      <wp:extent cx="241300" cy="173889"/>
                      <wp:effectExtent l="0" t="0" r="0" b="0"/>
                      <wp:docPr id="10788" name="Group 107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9"/>
                                <a:chOff x="0" y="0"/>
                                <a:chExt cx="241300" cy="1738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60" name="Picture 376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9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61" name="Rectangle 3761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DD3341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79514094">
                    <v:group id="Group 10788" style="width:19pt;height:13.692pt;mso-position-horizontal-relative:char;mso-position-vertical-relative:line" coordsize="2413,1738">
                      <v:shape id="Picture 3760" style="position:absolute;width:2413;height:1714;left:0;top:24;" filled="f">
                        <v:imagedata r:id="rId8"/>
                      </v:shape>
                      <v:rect id="Rectangle 3761" style="position:absolute;width:506;height:2243;left:1206;top:0;" filled="f" stroked="f">
                        <v:textbox inset="0,0,0,0">
                          <w:txbxContent>
                            <w:p w14:paraId="23DD831B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85FF" w14:textId="77777777" w:rsidR="00D42DF5" w:rsidRDefault="00000000">
            <w:pPr>
              <w:spacing w:after="0"/>
              <w:ind w:left="6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BAED1C" wp14:editId="07777777">
                      <wp:extent cx="241300" cy="173889"/>
                      <wp:effectExtent l="0" t="0" r="0" b="0"/>
                      <wp:docPr id="10799" name="Group 107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9"/>
                                <a:chOff x="0" y="0"/>
                                <a:chExt cx="241300" cy="1738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65" name="Picture 3765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9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66" name="Rectangle 3766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CE8CB7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6B678FB5">
                    <v:group id="Group 10799" style="width:19pt;height:13.692pt;mso-position-horizontal-relative:char;mso-position-vertical-relative:line" coordsize="2413,1738">
                      <v:shape id="Picture 3765" style="position:absolute;width:2413;height:1714;left:0;top:24;" filled="f">
                        <v:imagedata r:id="rId8"/>
                      </v:shape>
                      <v:rect id="Rectangle 3766" style="position:absolute;width:506;height:2243;left:1206;top:0;" filled="f" stroked="f">
                        <v:textbox inset="0,0,0,0">
                          <w:txbxContent>
                            <w:p w14:paraId="1895D3B7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D42DF5" w14:paraId="737397BC" w14:textId="77777777" w:rsidTr="4B32342B">
        <w:trPr>
          <w:trHeight w:val="690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801B" w14:textId="77777777" w:rsidR="00D42DF5" w:rsidRDefault="00000000">
            <w:pPr>
              <w:spacing w:after="0"/>
              <w:ind w:left="100" w:right="1520"/>
            </w:pPr>
            <w:r>
              <w:rPr>
                <w:rFonts w:ascii="Times New Roman" w:eastAsia="Times New Roman" w:hAnsi="Times New Roman" w:cs="Times New Roman"/>
                <w:color w:val="538135"/>
                <w:sz w:val="24"/>
              </w:rPr>
              <w:t>Кодекс адміністративного судочинства України від 06.07.2005  № 2747-IV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901A" w14:textId="77777777" w:rsidR="00D42DF5" w:rsidRDefault="00000000">
            <w:pPr>
              <w:spacing w:after="0"/>
              <w:ind w:left="6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982BCA" wp14:editId="07777777">
                      <wp:extent cx="241300" cy="173889"/>
                      <wp:effectExtent l="0" t="0" r="0" b="0"/>
                      <wp:docPr id="10832" name="Group 108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9"/>
                                <a:chOff x="0" y="0"/>
                                <a:chExt cx="241300" cy="1738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92" name="Picture 379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9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93" name="Rectangle 3793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DE0BDC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57CD9138">
                    <v:group id="Group 10832" style="width:19pt;height:13.692pt;mso-position-horizontal-relative:char;mso-position-vertical-relative:line" coordsize="2413,1738">
                      <v:shape id="Picture 3792" style="position:absolute;width:2413;height:1714;left:0;top:24;" filled="f">
                        <v:imagedata r:id="rId8"/>
                      </v:shape>
                      <v:rect id="Rectangle 3793" style="position:absolute;width:506;height:2243;left:1206;top:0;" filled="f" stroked="f">
                        <v:textbox inset="0,0,0,0">
                          <w:txbxContent>
                            <w:p w14:paraId="6C1031F9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6DFF" w14:textId="77777777" w:rsidR="00D42DF5" w:rsidRDefault="00000000">
            <w:pPr>
              <w:spacing w:after="0"/>
              <w:ind w:left="6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A888D2" wp14:editId="07777777">
                      <wp:extent cx="241300" cy="173889"/>
                      <wp:effectExtent l="0" t="0" r="0" b="0"/>
                      <wp:docPr id="10840" name="Group 10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9"/>
                                <a:chOff x="0" y="0"/>
                                <a:chExt cx="241300" cy="1738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97" name="Picture 379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9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98" name="Rectangle 3798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E745D7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13D1EA8B">
                    <v:group id="Group 10840" style="width:19pt;height:13.692pt;mso-position-horizontal-relative:char;mso-position-vertical-relative:line" coordsize="2413,1738">
                      <v:shape id="Picture 3797" style="position:absolute;width:2413;height:1714;left:0;top:24;" filled="f">
                        <v:imagedata r:id="rId8"/>
                      </v:shape>
                      <v:rect id="Rectangle 3798" style="position:absolute;width:506;height:2243;left:1206;top:0;" filled="f" stroked="f">
                        <v:textbox inset="0,0,0,0">
                          <w:txbxContent>
                            <w:p w14:paraId="7D149327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D42DF5" w14:paraId="67A20B09" w14:textId="77777777" w:rsidTr="4B32342B">
        <w:trPr>
          <w:trHeight w:val="691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29AD" w14:textId="77777777" w:rsidR="00D42DF5" w:rsidRDefault="00000000">
            <w:pPr>
              <w:spacing w:after="0"/>
              <w:ind w:left="100" w:right="9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Кодекс України про адміністративні правопорушення від 07.12.1984 № 8073-X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846F" w14:textId="77777777" w:rsidR="00D42DF5" w:rsidRDefault="00000000">
            <w:pPr>
              <w:spacing w:after="0"/>
              <w:ind w:left="6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7BE71B" wp14:editId="07777777">
                      <wp:extent cx="241300" cy="173888"/>
                      <wp:effectExtent l="0" t="0" r="0" b="0"/>
                      <wp:docPr id="10894" name="Group 108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8"/>
                                <a:chOff x="0" y="0"/>
                                <a:chExt cx="241300" cy="1738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24" name="Picture 382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25" name="Rectangle 3825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3B9705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35818A87">
                    <v:group id="Group 10894" style="width:19pt;height:13.692pt;mso-position-horizontal-relative:char;mso-position-vertical-relative:line" coordsize="2413,1738">
                      <v:shape id="Picture 3824" style="position:absolute;width:2413;height:1714;left:0;top:24;" filled="f">
                        <v:imagedata r:id="rId8"/>
                      </v:shape>
                      <v:rect id="Rectangle 3825" style="position:absolute;width:506;height:2243;left:1206;top:0;" filled="f" stroked="f">
                        <v:textbox inset="0,0,0,0">
                          <w:txbxContent>
                            <w:p w14:paraId="752553BD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D20A" w14:textId="77777777" w:rsidR="00D42DF5" w:rsidRDefault="00000000">
            <w:pPr>
              <w:spacing w:after="0"/>
              <w:ind w:left="6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5C2944" wp14:editId="07777777">
                      <wp:extent cx="241300" cy="173888"/>
                      <wp:effectExtent l="0" t="0" r="0" b="0"/>
                      <wp:docPr id="10901" name="Group 10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8"/>
                                <a:chOff x="0" y="0"/>
                                <a:chExt cx="241300" cy="1738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29" name="Picture 382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30" name="Rectangle 3830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051E44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45E39FCE">
                    <v:group id="Group 10901" style="width:19pt;height:13.692pt;mso-position-horizontal-relative:char;mso-position-vertical-relative:line" coordsize="2413,1738">
                      <v:shape id="Picture 3829" style="position:absolute;width:2413;height:1714;left:0;top:24;" filled="f">
                        <v:imagedata r:id="rId8"/>
                      </v:shape>
                      <v:rect id="Rectangle 3830" style="position:absolute;width:506;height:2243;left:1206;top:0;" filled="f" stroked="f">
                        <v:textbox inset="0,0,0,0">
                          <w:txbxContent>
                            <w:p w14:paraId="554EF5F4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D42DF5" w14:paraId="357424C1" w14:textId="77777777" w:rsidTr="4B32342B">
        <w:trPr>
          <w:trHeight w:val="570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20A8" w14:textId="77777777" w:rsidR="00D42DF5" w:rsidRDefault="00000000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color w:val="538135"/>
                <w:sz w:val="24"/>
              </w:rPr>
              <w:t>Кримінальний кодекс України від 05.04.2001 № 2341-III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AC55" w14:textId="77777777" w:rsidR="00D42DF5" w:rsidRDefault="00000000">
            <w:pPr>
              <w:spacing w:after="0"/>
              <w:ind w:left="6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2743EA" wp14:editId="07777777">
                      <wp:extent cx="241300" cy="173888"/>
                      <wp:effectExtent l="0" t="0" r="0" b="0"/>
                      <wp:docPr id="10921" name="Group 109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8"/>
                                <a:chOff x="0" y="0"/>
                                <a:chExt cx="241300" cy="1738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53" name="Picture 385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54" name="Rectangle 3854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235B9D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245C997E">
                    <v:group id="Group 10921" style="width:19pt;height:13.692pt;mso-position-horizontal-relative:char;mso-position-vertical-relative:line" coordsize="2413,1738">
                      <v:shape id="Picture 3853" style="position:absolute;width:2413;height:1714;left:0;top:24;" filled="f">
                        <v:imagedata r:id="rId8"/>
                      </v:shape>
                      <v:rect id="Rectangle 3854" style="position:absolute;width:506;height:2243;left:1206;top:0;" filled="f" stroked="f">
                        <v:textbox inset="0,0,0,0">
                          <w:txbxContent>
                            <w:p w14:paraId="66AC4DF1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A9D8" w14:textId="77777777" w:rsidR="00D42DF5" w:rsidRDefault="00000000">
            <w:pPr>
              <w:spacing w:after="0"/>
              <w:ind w:left="6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DBE196" wp14:editId="07777777">
                      <wp:extent cx="241300" cy="173888"/>
                      <wp:effectExtent l="0" t="0" r="0" b="0"/>
                      <wp:docPr id="10935" name="Group 109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8"/>
                                <a:chOff x="0" y="0"/>
                                <a:chExt cx="241300" cy="1738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58" name="Picture 385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59" name="Rectangle 3859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1F8F3A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0348B041">
                    <v:group id="Group 10935" style="width:19pt;height:13.692pt;mso-position-horizontal-relative:char;mso-position-vertical-relative:line" coordsize="2413,1738">
                      <v:shape id="Picture 3858" style="position:absolute;width:2413;height:1714;left:0;top:24;" filled="f">
                        <v:imagedata r:id="rId8"/>
                      </v:shape>
                      <v:rect id="Rectangle 3859" style="position:absolute;width:506;height:2243;left:1206;top:0;" filled="f" stroked="f">
                        <v:textbox inset="0,0,0,0">
                          <w:txbxContent>
                            <w:p w14:paraId="455E230F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D42DF5" w14:paraId="080A8026" w14:textId="77777777" w:rsidTr="4B32342B">
        <w:trPr>
          <w:trHeight w:val="690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A2F7" w14:textId="77777777" w:rsidR="00D42DF5" w:rsidRDefault="00000000">
            <w:pPr>
              <w:spacing w:after="0"/>
              <w:ind w:left="100" w:right="17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Кримінальний процесуальний кодекс України від 13.04.2012 № 4651-VI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3E2A" w14:textId="77777777" w:rsidR="00D42DF5" w:rsidRDefault="00000000">
            <w:pPr>
              <w:spacing w:after="0"/>
              <w:ind w:left="6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C21E67" wp14:editId="07777777">
                      <wp:extent cx="241300" cy="173888"/>
                      <wp:effectExtent l="0" t="0" r="0" b="0"/>
                      <wp:docPr id="10963" name="Group 109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8"/>
                                <a:chOff x="0" y="0"/>
                                <a:chExt cx="241300" cy="1738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85" name="Picture 3885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86" name="Rectangle 3886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8DB014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54A64491">
                    <v:group id="Group 10963" style="width:19pt;height:13.692pt;mso-position-horizontal-relative:char;mso-position-vertical-relative:line" coordsize="2413,1738">
                      <v:shape id="Picture 3885" style="position:absolute;width:2413;height:1714;left:0;top:24;" filled="f">
                        <v:imagedata r:id="rId8"/>
                      </v:shape>
                      <v:rect id="Rectangle 3886" style="position:absolute;width:506;height:2243;left:1206;top:0;" filled="f" stroked="f">
                        <v:textbox inset="0,0,0,0">
                          <w:txbxContent>
                            <w:p w14:paraId="03D8BA8D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3564" w14:textId="77777777" w:rsidR="00D42DF5" w:rsidRDefault="00000000">
            <w:pPr>
              <w:spacing w:after="0"/>
              <w:ind w:left="6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C29557" wp14:editId="07777777">
                      <wp:extent cx="241300" cy="173888"/>
                      <wp:effectExtent l="0" t="0" r="0" b="0"/>
                      <wp:docPr id="10971" name="Group 109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8"/>
                                <a:chOff x="0" y="0"/>
                                <a:chExt cx="241300" cy="1738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90" name="Picture 389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91" name="Rectangle 3891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A0658A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577DA950">
                    <v:group id="Group 10971" style="width:19pt;height:13.692pt;mso-position-horizontal-relative:char;mso-position-vertical-relative:line" coordsize="2413,1738">
                      <v:shape id="Picture 3890" style="position:absolute;width:2413;height:1714;left:0;top:24;" filled="f">
                        <v:imagedata r:id="rId8"/>
                      </v:shape>
                      <v:rect id="Rectangle 3891" style="position:absolute;width:506;height:2243;left:1206;top:0;" filled="f" stroked="f">
                        <v:textbox inset="0,0,0,0">
                          <w:txbxContent>
                            <w:p w14:paraId="2EA285AA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D42DF5" w14:paraId="244FADD7" w14:textId="77777777" w:rsidTr="4B32342B">
        <w:trPr>
          <w:trHeight w:val="580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378E" w14:textId="77777777" w:rsidR="00D42DF5" w:rsidRDefault="00000000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color w:val="538135"/>
                <w:sz w:val="24"/>
              </w:rPr>
              <w:t>Податковий кодекс України від 02.12.2010 № 2755-VI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D8D7" w14:textId="77777777" w:rsidR="00D42DF5" w:rsidRDefault="00000000">
            <w:pPr>
              <w:spacing w:after="0"/>
              <w:ind w:left="6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E06E64" wp14:editId="07777777">
                      <wp:extent cx="241300" cy="173888"/>
                      <wp:effectExtent l="0" t="0" r="0" b="0"/>
                      <wp:docPr id="11005" name="Group 110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8"/>
                                <a:chOff x="0" y="0"/>
                                <a:chExt cx="241300" cy="1738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14" name="Picture 391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15" name="Rectangle 3915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BC89FB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6BE4FA07">
                    <v:group id="Group 11005" style="width:19pt;height:13.692pt;mso-position-horizontal-relative:char;mso-position-vertical-relative:line" coordsize="2413,1738">
                      <v:shape id="Picture 3914" style="position:absolute;width:2413;height:1714;left:0;top:24;" filled="f">
                        <v:imagedata r:id="rId8"/>
                      </v:shape>
                      <v:rect id="Rectangle 3915" style="position:absolute;width:506;height:2243;left:1206;top:0;" filled="f" stroked="f">
                        <v:textbox inset="0,0,0,0">
                          <w:txbxContent>
                            <w:p w14:paraId="70945AB8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194" w14:textId="77777777" w:rsidR="00D42DF5" w:rsidRDefault="00000000">
            <w:pPr>
              <w:spacing w:after="0"/>
              <w:ind w:left="6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1AF9BF" wp14:editId="07777777">
                      <wp:extent cx="241300" cy="173888"/>
                      <wp:effectExtent l="0" t="0" r="0" b="0"/>
                      <wp:docPr id="11027" name="Group 110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8"/>
                                <a:chOff x="0" y="0"/>
                                <a:chExt cx="241300" cy="1738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19" name="Picture 391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20" name="Rectangle 3920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FB2F13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56421DA8">
                    <v:group id="Group 11027" style="width:19pt;height:13.692pt;mso-position-horizontal-relative:char;mso-position-vertical-relative:line" coordsize="2413,1738">
                      <v:shape id="Picture 3919" style="position:absolute;width:2413;height:1714;left:0;top:24;" filled="f">
                        <v:imagedata r:id="rId8"/>
                      </v:shape>
                      <v:rect id="Rectangle 3920" style="position:absolute;width:506;height:2243;left:1206;top:0;" filled="f" stroked="f">
                        <v:textbox inset="0,0,0,0">
                          <w:txbxContent>
                            <w:p w14:paraId="184D15E4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D42DF5" w14:paraId="6C868D12" w14:textId="77777777" w:rsidTr="4B32342B">
        <w:trPr>
          <w:trHeight w:val="581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5867" w14:textId="77777777" w:rsidR="00D42DF5" w:rsidRDefault="00000000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Цивільний кодекс України від 16.01.2003 № 435-IV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EEF1" w14:textId="77777777" w:rsidR="00D42DF5" w:rsidRDefault="00000000">
            <w:pPr>
              <w:spacing w:after="0"/>
              <w:ind w:left="6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CCAFE9" wp14:editId="07777777">
                      <wp:extent cx="241300" cy="173888"/>
                      <wp:effectExtent l="0" t="0" r="0" b="0"/>
                      <wp:docPr id="11045" name="Group 11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8"/>
                                <a:chOff x="0" y="0"/>
                                <a:chExt cx="241300" cy="1738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43" name="Picture 394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44" name="Rectangle 3944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A420E6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2B4BEBF3">
                    <v:group id="Group 11045" style="width:19pt;height:13.692pt;mso-position-horizontal-relative:char;mso-position-vertical-relative:line" coordsize="2413,1738">
                      <v:shape id="Picture 3943" style="position:absolute;width:2413;height:1714;left:0;top:24;" filled="f">
                        <v:imagedata r:id="rId8"/>
                      </v:shape>
                      <v:rect id="Rectangle 3944" style="position:absolute;width:506;height:2243;left:1206;top:0;" filled="f" stroked="f">
                        <v:textbox inset="0,0,0,0">
                          <w:txbxContent>
                            <w:p w14:paraId="028EB558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942C" w14:textId="77777777" w:rsidR="00D42DF5" w:rsidRDefault="00000000">
            <w:pPr>
              <w:spacing w:after="0"/>
              <w:ind w:left="6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493693" wp14:editId="07777777">
                      <wp:extent cx="241300" cy="173888"/>
                      <wp:effectExtent l="0" t="0" r="0" b="0"/>
                      <wp:docPr id="11056" name="Group 110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8"/>
                                <a:chOff x="0" y="0"/>
                                <a:chExt cx="241300" cy="1738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48" name="Picture 394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49" name="Rectangle 3949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E8DF9A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52F82DB0">
                    <v:group id="Group 11056" style="width:19pt;height:13.692pt;mso-position-horizontal-relative:char;mso-position-vertical-relative:line" coordsize="2413,1738">
                      <v:shape id="Picture 3948" style="position:absolute;width:2413;height:1714;left:0;top:24;" filled="f">
                        <v:imagedata r:id="rId8"/>
                      </v:shape>
                      <v:rect id="Rectangle 3949" style="position:absolute;width:506;height:2243;left:1206;top:0;" filled="f" stroked="f">
                        <v:textbox inset="0,0,0,0">
                          <w:txbxContent>
                            <w:p w14:paraId="637F08B6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D42DF5" w14:paraId="26C68678" w14:textId="77777777" w:rsidTr="4B32342B">
        <w:trPr>
          <w:trHeight w:val="400"/>
        </w:trPr>
        <w:tc>
          <w:tcPr>
            <w:tcW w:w="9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E361" w14:textId="77777777" w:rsidR="00D42DF5" w:rsidRDefault="00000000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85623"/>
                <w:sz w:val="24"/>
              </w:rPr>
              <w:t>Спеціальні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42DF5" w14:paraId="5318D47C" w14:textId="77777777" w:rsidTr="4B32342B">
        <w:trPr>
          <w:trHeight w:val="841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7F60" w14:textId="77777777" w:rsidR="00D42DF5" w:rsidRDefault="00000000">
            <w:pPr>
              <w:spacing w:after="0"/>
              <w:ind w:left="100" w:right="1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Закон України «Про житлово-комунальні послуги» від 09.11.2017 № 2189-VIII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5F71" w14:textId="77777777" w:rsidR="00D42DF5" w:rsidRDefault="00000000">
            <w:pPr>
              <w:spacing w:after="0"/>
              <w:ind w:left="6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04D731" wp14:editId="07777777">
                      <wp:extent cx="241300" cy="173888"/>
                      <wp:effectExtent l="0" t="0" r="0" b="0"/>
                      <wp:docPr id="11111" name="Group 11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8"/>
                                <a:chOff x="0" y="0"/>
                                <a:chExt cx="241300" cy="1738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93" name="Picture 399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94" name="Rectangle 3994"/>
                              <wps:cNvSpPr/>
                              <wps:spPr>
                                <a:xfrm>
                                  <a:off x="120650" y="0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93075F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7BF924A5">
                    <v:group id="Group 11111" style="width:19pt;height:13.692pt;mso-position-horizontal-relative:char;mso-position-vertical-relative:line" coordsize="2413,1738">
                      <v:shape id="Picture 3993" style="position:absolute;width:2413;height:1714;left:0;top:24;" filled="f">
                        <v:imagedata r:id="rId8"/>
                      </v:shape>
                      <v:rect id="Rectangle 3994" style="position:absolute;width:506;height:2243;left:1206;top:0;" filled="f" stroked="f">
                        <v:textbox inset="0,0,0,0">
                          <w:txbxContent>
                            <w:p w14:paraId="1E72ADE8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AFD3" w14:textId="77777777" w:rsidR="00D42DF5" w:rsidRDefault="00000000">
            <w:pPr>
              <w:spacing w:after="0"/>
              <w:ind w:left="6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99123B" wp14:editId="07777777">
                      <wp:extent cx="241300" cy="173888"/>
                      <wp:effectExtent l="0" t="0" r="0" b="0"/>
                      <wp:docPr id="11121" name="Group 11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8"/>
                                <a:chOff x="0" y="0"/>
                                <a:chExt cx="241300" cy="1738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98" name="Picture 399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99" name="Rectangle 3999"/>
                              <wps:cNvSpPr/>
                              <wps:spPr>
                                <a:xfrm>
                                  <a:off x="120650" y="0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7B8B64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6110BF32">
                    <v:group id="Group 11121" style="width:19pt;height:13.692pt;mso-position-horizontal-relative:char;mso-position-vertical-relative:line" coordsize="2413,1738">
                      <v:shape id="Picture 3998" style="position:absolute;width:2413;height:1714;left:0;top:24;" filled="f">
                        <v:imagedata r:id="rId8"/>
                      </v:shape>
                      <v:rect id="Rectangle 3999" style="position:absolute;width:506;height:2243;left:1206;top:0;" filled="f" stroked="f">
                        <v:textbox inset="0,0,0,0">
                          <w:txbxContent>
                            <w:p w14:paraId="11596254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D42DF5" w14:paraId="73D9A589" w14:textId="77777777" w:rsidTr="4B32342B">
        <w:trPr>
          <w:trHeight w:val="1271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5677" w14:textId="77777777" w:rsidR="00D42DF5" w:rsidRDefault="00000000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Закон України «Про державне регулювання виробництва і обігу спирту етилового, коньячного і плодового, алкогольних напоїв, тютюнових виробів, рідин, що використовуються в електронних сигаретах, та пального» від 19.12.1995 № 481/95-ВР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DD62" w14:textId="77777777" w:rsidR="00D42DF5" w:rsidRDefault="00000000">
            <w:pPr>
              <w:spacing w:after="0"/>
              <w:ind w:left="6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2213FF" wp14:editId="07777777">
                      <wp:extent cx="241300" cy="173889"/>
                      <wp:effectExtent l="0" t="0" r="0" b="0"/>
                      <wp:docPr id="11227" name="Group 11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9"/>
                                <a:chOff x="0" y="0"/>
                                <a:chExt cx="241300" cy="1738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65" name="Picture 4065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9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066" name="Rectangle 4066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4E68ED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28B1DC74">
                    <v:group id="Group 11227" style="width:19pt;height:13.692pt;mso-position-horizontal-relative:char;mso-position-vertical-relative:line" coordsize="2413,1738">
                      <v:shape id="Picture 4065" style="position:absolute;width:2413;height:1714;left:0;top:24;" filled="f">
                        <v:imagedata r:id="rId8"/>
                      </v:shape>
                      <v:rect id="Rectangle 4066" style="position:absolute;width:506;height:2243;left:1206;top:0;" filled="f" stroked="f">
                        <v:textbox inset="0,0,0,0">
                          <w:txbxContent>
                            <w:p w14:paraId="30E85FE0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10BC" w14:textId="77777777" w:rsidR="00D42DF5" w:rsidRDefault="00000000">
            <w:pPr>
              <w:spacing w:after="0"/>
              <w:ind w:left="6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2955D1" wp14:editId="07777777">
                      <wp:extent cx="241300" cy="173889"/>
                      <wp:effectExtent l="0" t="0" r="0" b="0"/>
                      <wp:docPr id="11234" name="Group 11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9"/>
                                <a:chOff x="0" y="0"/>
                                <a:chExt cx="241300" cy="1738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70" name="Picture 407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9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071" name="Rectangle 4071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80AEB9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49D34B39">
                    <v:group id="Group 11234" style="width:19pt;height:13.692pt;mso-position-horizontal-relative:char;mso-position-vertical-relative:line" coordsize="2413,1738">
                      <v:shape id="Picture 4070" style="position:absolute;width:2413;height:1714;left:0;top:24;" filled="f">
                        <v:imagedata r:id="rId8"/>
                      </v:shape>
                      <v:rect id="Rectangle 4071" style="position:absolute;width:506;height:2243;left:1206;top:0;" filled="f" stroked="f">
                        <v:textbox inset="0,0,0,0">
                          <w:txbxContent>
                            <w:p w14:paraId="29AC5F55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D42DF5" w14:paraId="0C11AB6E" w14:textId="77777777" w:rsidTr="4B32342B">
        <w:trPr>
          <w:trHeight w:val="730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E364" w14:textId="77777777" w:rsidR="00D42DF5" w:rsidRDefault="00000000">
            <w:pPr>
              <w:spacing w:after="0"/>
              <w:ind w:left="100" w:right="2260"/>
            </w:pPr>
            <w:r>
              <w:rPr>
                <w:rFonts w:ascii="Times New Roman" w:eastAsia="Times New Roman" w:hAnsi="Times New Roman" w:cs="Times New Roman"/>
                <w:color w:val="538135"/>
                <w:sz w:val="24"/>
              </w:rPr>
              <w:t>Закон України «Про оборонні закупівлі» від 17.07.2020 № 808-IX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B1D7" w14:textId="77777777" w:rsidR="00D42DF5" w:rsidRDefault="00000000">
            <w:pPr>
              <w:spacing w:after="0"/>
              <w:ind w:left="6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8A8307" wp14:editId="07777777">
                      <wp:extent cx="241300" cy="173889"/>
                      <wp:effectExtent l="0" t="0" r="0" b="0"/>
                      <wp:docPr id="11270" name="Group 11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9"/>
                                <a:chOff x="0" y="0"/>
                                <a:chExt cx="241300" cy="1738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97" name="Picture 409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9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098" name="Rectangle 4098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2859AB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3895BCF9">
                    <v:group id="Group 11270" style="width:19pt;height:13.692pt;mso-position-horizontal-relative:char;mso-position-vertical-relative:line" coordsize="2413,1738">
                      <v:shape id="Picture 4097" style="position:absolute;width:2413;height:1714;left:0;top:24;" filled="f">
                        <v:imagedata r:id="rId8"/>
                      </v:shape>
                      <v:rect id="Rectangle 4098" style="position:absolute;width:506;height:2243;left:1206;top:0;" filled="f" stroked="f">
                        <v:textbox inset="0,0,0,0">
                          <w:txbxContent>
                            <w:p w14:paraId="1ECA394A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AB19" w14:textId="77777777" w:rsidR="00D42DF5" w:rsidRDefault="00000000">
            <w:pPr>
              <w:spacing w:after="0"/>
              <w:ind w:left="6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F27D3E" wp14:editId="07777777">
                      <wp:extent cx="241300" cy="173889"/>
                      <wp:effectExtent l="0" t="0" r="0" b="0"/>
                      <wp:docPr id="11285" name="Group 112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9"/>
                                <a:chOff x="0" y="0"/>
                                <a:chExt cx="241300" cy="1738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02" name="Picture 410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9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103" name="Rectangle 4103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21F270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73FDF47C">
                    <v:group id="Group 11285" style="width:19pt;height:13.692pt;mso-position-horizontal-relative:char;mso-position-vertical-relative:line" coordsize="2413,1738">
                      <v:shape id="Picture 4102" style="position:absolute;width:2413;height:1714;left:0;top:24;" filled="f">
                        <v:imagedata r:id="rId8"/>
                      </v:shape>
                      <v:rect id="Rectangle 4103" style="position:absolute;width:506;height:2243;left:1206;top:0;" filled="f" stroked="f">
                        <v:textbox inset="0,0,0,0">
                          <w:txbxContent>
                            <w:p w14:paraId="7146A6A2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D42DF5" w14:paraId="0F4C1AE8" w14:textId="77777777" w:rsidTr="4B32342B">
        <w:trPr>
          <w:trHeight w:val="691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C4D6" w14:textId="77777777" w:rsidR="00D42DF5" w:rsidRDefault="00000000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Закон України «Про основні принципи та вимоги до безпечності та якості харчових продуктів» від 23.12.1997 № 771/97-ВР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1446" w14:textId="77777777" w:rsidR="00D42DF5" w:rsidRDefault="00000000">
            <w:pPr>
              <w:spacing w:after="0"/>
              <w:ind w:left="6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3F8BB5" wp14:editId="07777777">
                      <wp:extent cx="241300" cy="173889"/>
                      <wp:effectExtent l="0" t="0" r="0" b="0"/>
                      <wp:docPr id="11317" name="Group 11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9"/>
                                <a:chOff x="0" y="0"/>
                                <a:chExt cx="241300" cy="1738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28" name="Picture 412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9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129" name="Rectangle 4129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226854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6457EF20">
                    <v:group id="Group 11317" style="width:19pt;height:13.692pt;mso-position-horizontal-relative:char;mso-position-vertical-relative:line" coordsize="2413,1738">
                      <v:shape id="Picture 4128" style="position:absolute;width:2413;height:1714;left:0;top:24;" filled="f">
                        <v:imagedata r:id="rId8"/>
                      </v:shape>
                      <v:rect id="Rectangle 4129" style="position:absolute;width:506;height:2243;left:1206;top:0;" filled="f" stroked="f">
                        <v:textbox inset="0,0,0,0">
                          <w:txbxContent>
                            <w:p w14:paraId="61965C7B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1396" w14:textId="77777777" w:rsidR="00D42DF5" w:rsidRDefault="00000000">
            <w:pPr>
              <w:spacing w:after="0"/>
              <w:ind w:left="6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5A4F30" wp14:editId="07777777">
                      <wp:extent cx="241300" cy="173889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9"/>
                                <a:chOff x="0" y="0"/>
                                <a:chExt cx="241300" cy="1738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33" name="Picture 413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9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134" name="Rectangle 4134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67701B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7F53D232">
                    <v:group id="Group 11330" style="width:19pt;height:13.692pt;mso-position-horizontal-relative:char;mso-position-vertical-relative:line" coordsize="2413,1738">
                      <v:shape id="Picture 4133" style="position:absolute;width:2413;height:1714;left:0;top:24;" filled="f">
                        <v:imagedata r:id="rId8"/>
                      </v:shape>
                      <v:rect id="Rectangle 4134" style="position:absolute;width:506;height:2243;left:1206;top:0;" filled="f" stroked="f">
                        <v:textbox inset="0,0,0,0">
                          <w:txbxContent>
                            <w:p w14:paraId="762EAA38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D42DF5" w14:paraId="4D2EADB0" w14:textId="77777777" w:rsidTr="4B32342B">
        <w:trPr>
          <w:trHeight w:val="730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6569" w14:textId="77777777" w:rsidR="00D42DF5" w:rsidRDefault="00000000">
            <w:pPr>
              <w:spacing w:after="0"/>
              <w:ind w:left="100" w:right="201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538135"/>
                <w:sz w:val="24"/>
              </w:rPr>
              <w:t>Закон України «Про публічні закупівлі» від 25.12.2015 № 922-VIII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BA37" w14:textId="77777777" w:rsidR="00D42DF5" w:rsidRDefault="00000000">
            <w:pPr>
              <w:spacing w:after="0"/>
              <w:ind w:left="6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C656DE" wp14:editId="07777777">
                      <wp:extent cx="241300" cy="173889"/>
                      <wp:effectExtent l="0" t="0" r="0" b="0"/>
                      <wp:docPr id="11366" name="Group 11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9"/>
                                <a:chOff x="0" y="0"/>
                                <a:chExt cx="241300" cy="1738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63" name="Picture 416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9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164" name="Rectangle 4164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E66445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2EE0BE2C">
                    <v:group id="Group 11366" style="width:19pt;height:13.692pt;mso-position-horizontal-relative:char;mso-position-vertical-relative:line" coordsize="2413,1738">
                      <v:shape id="Picture 4163" style="position:absolute;width:2413;height:1714;left:0;top:24;" filled="f">
                        <v:imagedata r:id="rId8"/>
                      </v:shape>
                      <v:rect id="Rectangle 4164" style="position:absolute;width:506;height:2243;left:1206;top:0;" filled="f" stroked="f">
                        <v:textbox inset="0,0,0,0">
                          <w:txbxContent>
                            <w:p w14:paraId="7DE13593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B340" w14:textId="77777777" w:rsidR="00D42DF5" w:rsidRDefault="00000000">
            <w:pPr>
              <w:spacing w:after="0"/>
              <w:ind w:left="6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586E5D" wp14:editId="07777777">
                      <wp:extent cx="241300" cy="173889"/>
                      <wp:effectExtent l="0" t="0" r="0" b="0"/>
                      <wp:docPr id="11380" name="Group 113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9"/>
                                <a:chOff x="0" y="0"/>
                                <a:chExt cx="241300" cy="1738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68" name="Picture 416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9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169" name="Rectangle 4169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BA70B7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20ADA8A5">
                    <v:group id="Group 11380" style="width:19pt;height:13.692pt;mso-position-horizontal-relative:char;mso-position-vertical-relative:line" coordsize="2413,1738">
                      <v:shape id="Picture 4168" style="position:absolute;width:2413;height:1714;left:0;top:24;" filled="f">
                        <v:imagedata r:id="rId8"/>
                      </v:shape>
                      <v:rect id="Rectangle 4169" style="position:absolute;width:506;height:2243;left:1206;top:0;" filled="f" stroked="f">
                        <v:textbox inset="0,0,0,0">
                          <w:txbxContent>
                            <w:p w14:paraId="3F2CD050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14:paraId="72121151" w14:textId="01608D6B" w:rsidR="00D42DF5" w:rsidRDefault="00D42DF5" w:rsidP="34FB1679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a3"/>
        <w:tblW w:w="9788" w:type="dxa"/>
        <w:tblInd w:w="-5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26"/>
        <w:gridCol w:w="1441"/>
        <w:gridCol w:w="1421"/>
      </w:tblGrid>
      <w:tr w:rsidR="00D42DF5" w14:paraId="6F3F93ED" w14:textId="77777777" w:rsidTr="4B32342B">
        <w:trPr>
          <w:trHeight w:val="731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9C69" w14:textId="77777777" w:rsidR="00D42DF5" w:rsidRDefault="00000000">
            <w:pPr>
              <w:spacing w:after="0"/>
              <w:ind w:left="115" w:right="15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Закон України «Про ринок електричної енергії» від 13.04.2017 № 2019-VIII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20F1" w14:textId="77777777" w:rsidR="00D42DF5" w:rsidRDefault="00000000">
            <w:pPr>
              <w:spacing w:after="0"/>
              <w:ind w:left="6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FE99D3" wp14:editId="07777777">
                      <wp:extent cx="241300" cy="173889"/>
                      <wp:effectExtent l="0" t="0" r="0" b="0"/>
                      <wp:docPr id="10591" name="Group 10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9"/>
                                <a:chOff x="0" y="0"/>
                                <a:chExt cx="241300" cy="1738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17" name="Picture 421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9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218" name="Rectangle 4218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D65AFA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0017245B">
                    <v:group id="Group 10591" style="width:19pt;height:13.692pt;mso-position-horizontal-relative:char;mso-position-vertical-relative:line" coordsize="2413,1738">
                      <v:shape id="Picture 4217" style="position:absolute;width:2413;height:1714;left:0;top:24;" filled="f">
                        <v:imagedata r:id="rId8"/>
                      </v:shape>
                      <v:rect id="Rectangle 4218" style="position:absolute;width:506;height:2243;left:1206;top:0;" filled="f" stroked="f">
                        <v:textbox inset="0,0,0,0">
                          <w:txbxContent>
                            <w:p w14:paraId="09845CEA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FF38" w14:textId="77777777" w:rsidR="00D42DF5" w:rsidRDefault="00000000">
            <w:pPr>
              <w:spacing w:after="0"/>
              <w:ind w:left="6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18E957" wp14:editId="07777777">
                      <wp:extent cx="241300" cy="173889"/>
                      <wp:effectExtent l="0" t="0" r="0" b="0"/>
                      <wp:docPr id="10600" name="Group 106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9"/>
                                <a:chOff x="0" y="0"/>
                                <a:chExt cx="241300" cy="1738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22" name="Picture 422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9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223" name="Rectangle 4223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A4ADE7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03A32871">
                    <v:group id="Group 10600" style="width:19pt;height:13.692pt;mso-position-horizontal-relative:char;mso-position-vertical-relative:line" coordsize="2413,1738">
                      <v:shape id="Picture 4222" style="position:absolute;width:2413;height:1714;left:0;top:24;" filled="f">
                        <v:imagedata r:id="rId8"/>
                      </v:shape>
                      <v:rect id="Rectangle 4223" style="position:absolute;width:506;height:2243;left:1206;top:0;" filled="f" stroked="f">
                        <v:textbox inset="0,0,0,0">
                          <w:txbxContent>
                            <w:p w14:paraId="77ABD302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D42DF5" w14:paraId="50F833FE" w14:textId="77777777" w:rsidTr="4B32342B">
        <w:trPr>
          <w:trHeight w:val="690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A48C" w14:textId="45314978" w:rsidR="00D42DF5" w:rsidRDefault="70F038EB">
            <w:pPr>
              <w:spacing w:after="0"/>
              <w:ind w:left="115" w:right="1825"/>
            </w:pPr>
            <w:r w:rsidRPr="70F038EB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</w:rPr>
              <w:t>Закон України «Про ринок природного газу» від 09.04.2015 № 329-VІІІ</w:t>
            </w:r>
            <w:r w:rsidRPr="70F03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6CB3" w14:textId="77777777" w:rsidR="00D42DF5" w:rsidRDefault="00000000">
            <w:pPr>
              <w:spacing w:after="0"/>
              <w:ind w:left="6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3646D5" wp14:editId="07777777">
                      <wp:extent cx="241300" cy="173889"/>
                      <wp:effectExtent l="0" t="0" r="0" b="0"/>
                      <wp:docPr id="10640" name="Group 106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9"/>
                                <a:chOff x="0" y="0"/>
                                <a:chExt cx="241300" cy="1738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53" name="Picture 425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9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254" name="Rectangle 4254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9381D1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7578CF73">
                    <v:group id="Group 10640" style="width:19pt;height:13.692pt;mso-position-horizontal-relative:char;mso-position-vertical-relative:line" coordsize="2413,1738">
                      <v:shape id="Picture 4253" style="position:absolute;width:2413;height:1714;left:0;top:24;" filled="f">
                        <v:imagedata r:id="rId8"/>
                      </v:shape>
                      <v:rect id="Rectangle 4254" style="position:absolute;width:506;height:2243;left:1206;top:0;" filled="f" stroked="f">
                        <v:textbox inset="0,0,0,0">
                          <w:txbxContent>
                            <w:p w14:paraId="5DD46645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EE41" w14:textId="77777777" w:rsidR="00D42DF5" w:rsidRDefault="00000000">
            <w:pPr>
              <w:spacing w:after="0"/>
              <w:ind w:left="6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9ADFCC" wp14:editId="07777777">
                      <wp:extent cx="241300" cy="173889"/>
                      <wp:effectExtent l="0" t="0" r="0" b="0"/>
                      <wp:docPr id="10650" name="Group 106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9"/>
                                <a:chOff x="0" y="0"/>
                                <a:chExt cx="241300" cy="1738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58" name="Picture 425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9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259" name="Rectangle 4259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978A9C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444C3FD7">
                    <v:group id="Group 10650" style="width:19pt;height:13.692pt;mso-position-horizontal-relative:char;mso-position-vertical-relative:line" coordsize="2413,1738">
                      <v:shape id="Picture 4258" style="position:absolute;width:2413;height:1714;left:0;top:24;" filled="f">
                        <v:imagedata r:id="rId8"/>
                      </v:shape>
                      <v:rect id="Rectangle 4259" style="position:absolute;width:506;height:2243;left:1206;top:0;" filled="f" stroked="f">
                        <v:textbox inset="0,0,0,0">
                          <w:txbxContent>
                            <w:p w14:paraId="6F8FFF11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D42DF5" w14:paraId="0C200CD1" w14:textId="77777777" w:rsidTr="4B32342B">
        <w:trPr>
          <w:trHeight w:val="840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B040" w14:textId="77777777" w:rsidR="00D42DF5" w:rsidRDefault="00000000">
            <w:pPr>
              <w:spacing w:after="51" w:line="233" w:lineRule="auto"/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Національний класифікатор України ДК 021:2015 «Єдиний закупівельний словник», затверджений наказом </w:t>
            </w:r>
          </w:p>
          <w:p w14:paraId="7B05C688" w14:textId="77777777" w:rsidR="00D42DF5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Мінекономрозвитку від 23.12.2015 № 1749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D90D" w14:textId="77777777" w:rsidR="00D42DF5" w:rsidRDefault="00000000">
            <w:pPr>
              <w:spacing w:after="0"/>
              <w:ind w:left="6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845AA4" wp14:editId="07777777">
                      <wp:extent cx="241300" cy="173889"/>
                      <wp:effectExtent l="0" t="0" r="0" b="0"/>
                      <wp:docPr id="10699" name="Group 106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9"/>
                                <a:chOff x="0" y="0"/>
                                <a:chExt cx="241300" cy="1738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85" name="Picture 4285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9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286" name="Rectangle 4286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6B16C7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24B05B22">
                    <v:group id="Group 10699" style="width:19pt;height:13.692pt;mso-position-horizontal-relative:char;mso-position-vertical-relative:line" coordsize="2413,1738">
                      <v:shape id="Picture 4285" style="position:absolute;width:2413;height:1714;left:0;top:24;" filled="f">
                        <v:imagedata r:id="rId8"/>
                      </v:shape>
                      <v:rect id="Rectangle 4286" style="position:absolute;width:506;height:2243;left:1206;top:0;" filled="f" stroked="f">
                        <v:textbox inset="0,0,0,0">
                          <w:txbxContent>
                            <w:p w14:paraId="597B45D8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197B" w14:textId="77777777" w:rsidR="00D42DF5" w:rsidRDefault="00000000">
            <w:pPr>
              <w:spacing w:after="0"/>
              <w:ind w:left="6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CD1359" wp14:editId="07777777">
                      <wp:extent cx="241300" cy="173889"/>
                      <wp:effectExtent l="0" t="0" r="0" b="0"/>
                      <wp:docPr id="10707" name="Group 107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9"/>
                                <a:chOff x="0" y="0"/>
                                <a:chExt cx="241300" cy="1738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90" name="Picture 429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9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291" name="Rectangle 4291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2CCBB7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6182C275">
                    <v:group id="Group 10707" style="width:19pt;height:13.692pt;mso-position-horizontal-relative:char;mso-position-vertical-relative:line" coordsize="2413,1738">
                      <v:shape id="Picture 4290" style="position:absolute;width:2413;height:1714;left:0;top:24;" filled="f">
                        <v:imagedata r:id="rId8"/>
                      </v:shape>
                      <v:rect id="Rectangle 4291" style="position:absolute;width:506;height:2243;left:1206;top:0;" filled="f" stroked="f">
                        <v:textbox inset="0,0,0,0">
                          <w:txbxContent>
                            <w:p w14:paraId="7737F961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D42DF5" w14:paraId="64DCB1E9" w14:textId="77777777" w:rsidTr="4B32342B">
        <w:trPr>
          <w:trHeight w:val="690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3A6E" w14:textId="77777777" w:rsidR="00D42DF5" w:rsidRDefault="00000000">
            <w:pPr>
              <w:spacing w:after="0"/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color w:val="538135"/>
                <w:sz w:val="24"/>
              </w:rPr>
              <w:t>Національний перелік основних лікарських засобів, затверджений постановою КМУ від 25.03.2009 № 333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95BE" w14:textId="77777777" w:rsidR="00D42DF5" w:rsidRDefault="00000000">
            <w:pPr>
              <w:spacing w:after="0"/>
              <w:ind w:left="6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E8784B" wp14:editId="07777777">
                      <wp:extent cx="241300" cy="173889"/>
                      <wp:effectExtent l="0" t="0" r="0" b="0"/>
                      <wp:docPr id="10742" name="Group 107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9"/>
                                <a:chOff x="0" y="0"/>
                                <a:chExt cx="241300" cy="1738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14" name="Picture 431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9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315" name="Rectangle 4315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9FCE4D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094B6A12">
                    <v:group id="Group 10742" style="width:19pt;height:13.692pt;mso-position-horizontal-relative:char;mso-position-vertical-relative:line" coordsize="2413,1738">
                      <v:shape id="Picture 4314" style="position:absolute;width:2413;height:1714;left:0;top:24;" filled="f">
                        <v:imagedata r:id="rId8"/>
                      </v:shape>
                      <v:rect id="Rectangle 4315" style="position:absolute;width:506;height:2243;left:1206;top:0;" filled="f" stroked="f">
                        <v:textbox inset="0,0,0,0">
                          <w:txbxContent>
                            <w:p w14:paraId="56156A73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2CE5" w14:textId="77777777" w:rsidR="00D42DF5" w:rsidRDefault="00000000">
            <w:pPr>
              <w:spacing w:after="0"/>
              <w:ind w:left="6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CA0036" wp14:editId="07777777">
                      <wp:extent cx="241300" cy="173889"/>
                      <wp:effectExtent l="0" t="0" r="0" b="0"/>
                      <wp:docPr id="10750" name="Group 107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9"/>
                                <a:chOff x="0" y="0"/>
                                <a:chExt cx="241300" cy="1738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19" name="Picture 431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9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320" name="Rectangle 4320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4FDA4A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11E6D40E">
                    <v:group id="Group 10750" style="width:19pt;height:13.692pt;mso-position-horizontal-relative:char;mso-position-vertical-relative:line" coordsize="2413,1738">
                      <v:shape id="Picture 4319" style="position:absolute;width:2413;height:1714;left:0;top:24;" filled="f">
                        <v:imagedata r:id="rId8"/>
                      </v:shape>
                      <v:rect id="Rectangle 4320" style="position:absolute;width:506;height:2243;left:1206;top:0;" filled="f" stroked="f">
                        <v:textbox inset="0,0,0,0">
                          <w:txbxContent>
                            <w:p w14:paraId="7B0679C1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70F038EB" w14:paraId="60F9099D" w14:textId="77777777" w:rsidTr="4B32342B">
        <w:trPr>
          <w:trHeight w:val="690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4462" w14:textId="59E61AB5" w:rsidR="70F038EB" w:rsidRDefault="70F038EB" w:rsidP="70F038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0F038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Особливості </w:t>
            </w:r>
            <w:r w:rsidRPr="70F038EB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затверджені постановою КМУ від 12.10.2022 № 1178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7853" w14:textId="77777777" w:rsidR="70F038EB" w:rsidRDefault="70F038EB" w:rsidP="70F038EB">
            <w:pPr>
              <w:spacing w:after="0"/>
              <w:ind w:left="6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02CFE0" wp14:editId="080A250B">
                      <wp:extent cx="241300" cy="173889"/>
                      <wp:effectExtent l="0" t="0" r="0" b="0"/>
                      <wp:docPr id="301635600" name="Group 107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9"/>
                                <a:chOff x="0" y="0"/>
                                <a:chExt cx="241300" cy="1738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1881109" name="Picture 431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9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84417677" name="Rectangle 4315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EDC82F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xmlns:w14="http://schemas.microsoft.com/office/word/2010/wordml" xmlns:w="http://schemas.openxmlformats.org/wordprocessingml/2006/main" w14:anchorId="094B6A12">
                    <v:group xmlns:v="urn:schemas-microsoft-com:vml" id="Group 10742" style="width:19pt;height:13.692pt;mso-position-horizontal-relative:char;mso-position-vertical-relative:line" coordsize="2413,1738">
                      <v:shape id="Picture 4314" style="position:absolute;width:2413;height:1714;left:0;top:24;" filled="f">
                        <v:imagedata xmlns:r="http://schemas.openxmlformats.org/officeDocument/2006/relationships" r:id="rId8"/>
                      </v:shape>
                      <v:rect id="Rectangle 4315" style="position:absolute;width:506;height:2243;left:1206;top:0;" filled="f" stroked="f">
                        <v:textbox inset="0,0,0,0">
                          <w:txbxContent>
                            <w:p xmlns:wp14="http://schemas.microsoft.com/office/word/2010/wordml" w14:paraId="56156A73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AB70" w14:textId="77777777" w:rsidR="70F038EB" w:rsidRDefault="70F038EB" w:rsidP="70F038EB">
            <w:pPr>
              <w:spacing w:after="0"/>
              <w:ind w:left="6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59DA66" wp14:editId="265BADDB">
                      <wp:extent cx="241300" cy="173889"/>
                      <wp:effectExtent l="0" t="0" r="0" b="0"/>
                      <wp:docPr id="130329712" name="Group 107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9"/>
                                <a:chOff x="0" y="0"/>
                                <a:chExt cx="241300" cy="1738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30856951" name="Picture 431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9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8662835" name="Rectangle 4320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6BF3F0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xmlns:w14="http://schemas.microsoft.com/office/word/2010/wordml" xmlns:w="http://schemas.openxmlformats.org/wordprocessingml/2006/main" w14:anchorId="11E6D40E">
                    <v:group xmlns:v="urn:schemas-microsoft-com:vml" id="Group 10750" style="width:19pt;height:13.692pt;mso-position-horizontal-relative:char;mso-position-vertical-relative:line" coordsize="2413,1738">
                      <v:shape id="Picture 4319" style="position:absolute;width:2413;height:1714;left:0;top:24;" filled="f">
                        <v:imagedata xmlns:r="http://schemas.openxmlformats.org/officeDocument/2006/relationships" r:id="rId8"/>
                      </v:shape>
                      <v:rect id="Rectangle 4320" style="position:absolute;width:506;height:2243;left:1206;top:0;" filled="f" stroked="f">
                        <v:textbox inset="0,0,0,0">
                          <w:txbxContent>
                            <w:p xmlns:wp14="http://schemas.microsoft.com/office/word/2010/wordml" w14:paraId="7B0679C1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70F038EB" w14:paraId="244EBB21" w14:textId="77777777" w:rsidTr="4B32342B">
        <w:trPr>
          <w:trHeight w:val="690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B4C9" w14:textId="7B5F190F" w:rsidR="70F038EB" w:rsidRDefault="70F038EB" w:rsidP="70F038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0F03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Особливості здійснення оборонних закупівель на період дії правового режиму воєнного стану, затверджені постановою КМУ від 11.11.2022 № 1275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746D" w14:textId="5D35363F" w:rsidR="70F038EB" w:rsidRDefault="70F038EB" w:rsidP="70F038EB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1700" w14:textId="27DB6A0A" w:rsidR="70F038EB" w:rsidRDefault="70F038EB" w:rsidP="70F038EB"/>
        </w:tc>
      </w:tr>
      <w:tr w:rsidR="00D42DF5" w14:paraId="5643AA0A" w14:textId="77777777" w:rsidTr="4B32342B">
        <w:trPr>
          <w:trHeight w:val="691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FDB6" w14:textId="77777777" w:rsidR="00D42DF5" w:rsidRDefault="00000000">
            <w:pPr>
              <w:spacing w:after="0"/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color w:val="538135"/>
                <w:sz w:val="24"/>
              </w:rPr>
              <w:t>Особливості закупівель за рамковими угодами та їх укладення, затверджені наказом Мінекономрозвитку від 15.09.2017 № 1372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10DF" w14:textId="77777777" w:rsidR="00D42DF5" w:rsidRDefault="00000000">
            <w:pPr>
              <w:spacing w:after="0"/>
              <w:ind w:left="6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7CEEC0" wp14:editId="07777777">
                      <wp:extent cx="241300" cy="173889"/>
                      <wp:effectExtent l="0" t="0" r="0" b="0"/>
                      <wp:docPr id="10848" name="Group 10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9"/>
                                <a:chOff x="0" y="0"/>
                                <a:chExt cx="241300" cy="1738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75" name="Picture 4375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9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376" name="Rectangle 4376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847AC3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08EF4A1E">
                    <v:group id="Group 10848" style="width:19pt;height:13.692pt;mso-position-horizontal-relative:char;mso-position-vertical-relative:line" coordsize="2413,1738">
                      <v:shape id="Picture 4375" style="position:absolute;width:2413;height:1714;left:0;top:24;" filled="f">
                        <v:imagedata r:id="rId8"/>
                      </v:shape>
                      <v:rect id="Rectangle 4376" style="position:absolute;width:506;height:2243;left:1206;top:0;" filled="f" stroked="f">
                        <v:textbox inset="0,0,0,0">
                          <w:txbxContent>
                            <w:p w14:paraId="2F1B62F3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A878" w14:textId="77777777" w:rsidR="00D42DF5" w:rsidRDefault="00000000">
            <w:pPr>
              <w:spacing w:after="0"/>
              <w:ind w:left="6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F32649" wp14:editId="07777777">
                      <wp:extent cx="241300" cy="173889"/>
                      <wp:effectExtent l="0" t="0" r="0" b="0"/>
                      <wp:docPr id="10864" name="Group 108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9"/>
                                <a:chOff x="0" y="0"/>
                                <a:chExt cx="241300" cy="1738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80" name="Picture 438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9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381" name="Rectangle 4381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E74E7B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364AB16B">
                    <v:group id="Group 10864" style="width:19pt;height:13.692pt;mso-position-horizontal-relative:char;mso-position-vertical-relative:line" coordsize="2413,1738">
                      <v:shape id="Picture 4380" style="position:absolute;width:2413;height:1714;left:0;top:24;" filled="f">
                        <v:imagedata r:id="rId8"/>
                      </v:shape>
                      <v:rect id="Rectangle 4381" style="position:absolute;width:506;height:2243;left:1206;top:0;" filled="f" stroked="f">
                        <v:textbox inset="0,0,0,0">
                          <w:txbxContent>
                            <w:p w14:paraId="40612A33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D42DF5" w14:paraId="00F7E7BD" w14:textId="77777777" w:rsidTr="4B32342B">
        <w:trPr>
          <w:trHeight w:val="690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CAE4" w14:textId="77777777" w:rsidR="00D42DF5" w:rsidRDefault="00000000">
            <w:pPr>
              <w:spacing w:after="0"/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Перелік формальних помилок, затверджений наказом Мінекономіки від 15.04.2020 № 710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7E6A" w14:textId="77777777" w:rsidR="00D42DF5" w:rsidRDefault="00000000">
            <w:pPr>
              <w:spacing w:after="0"/>
              <w:ind w:left="6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F27CC9" wp14:editId="07777777">
                      <wp:extent cx="241300" cy="173889"/>
                      <wp:effectExtent l="0" t="0" r="0" b="0"/>
                      <wp:docPr id="10917" name="Group 109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9"/>
                                <a:chOff x="0" y="0"/>
                                <a:chExt cx="241300" cy="1738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05" name="Picture 4405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9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406" name="Rectangle 4406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728875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4C1D0542">
                    <v:group id="Group 10917" style="width:19pt;height:13.692pt;mso-position-horizontal-relative:char;mso-position-vertical-relative:line" coordsize="2413,1738">
                      <v:shape id="Picture 4405" style="position:absolute;width:2413;height:1714;left:0;top:24;" filled="f">
                        <v:imagedata r:id="rId8"/>
                      </v:shape>
                      <v:rect id="Rectangle 4406" style="position:absolute;width:506;height:2243;left:1206;top:0;" filled="f" stroked="f">
                        <v:textbox inset="0,0,0,0">
                          <w:txbxContent>
                            <w:p w14:paraId="57E04963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52AA" w14:textId="77777777" w:rsidR="00D42DF5" w:rsidRDefault="00000000">
            <w:pPr>
              <w:spacing w:after="0"/>
              <w:ind w:left="6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0291F3" wp14:editId="07777777">
                      <wp:extent cx="241300" cy="173889"/>
                      <wp:effectExtent l="0" t="0" r="0" b="0"/>
                      <wp:docPr id="10928" name="Group 109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9"/>
                                <a:chOff x="0" y="0"/>
                                <a:chExt cx="241300" cy="1738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10" name="Picture 441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9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411" name="Rectangle 4411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23D007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6E74C0C8">
                    <v:group id="Group 10928" style="width:19pt;height:13.692pt;mso-position-horizontal-relative:char;mso-position-vertical-relative:line" coordsize="2413,1738">
                      <v:shape id="Picture 4410" style="position:absolute;width:2413;height:1714;left:0;top:24;" filled="f">
                        <v:imagedata r:id="rId8"/>
                      </v:shape>
                      <v:rect id="Rectangle 4411" style="position:absolute;width:506;height:2243;left:1206;top:0;" filled="f" stroked="f">
                        <v:textbox inset="0,0,0,0">
                          <w:txbxContent>
                            <w:p w14:paraId="07256260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D42DF5" w14:paraId="09A0376D" w14:textId="77777777" w:rsidTr="4B32342B">
        <w:trPr>
          <w:trHeight w:val="691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CB40" w14:textId="77777777" w:rsidR="00D42DF5" w:rsidRDefault="00000000">
            <w:pPr>
              <w:spacing w:after="0"/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color w:val="538135"/>
                <w:sz w:val="24"/>
              </w:rPr>
              <w:t>Порядок визначення предмета закупівлі, затверджений наказом Мінекономіки від 15.04.2020 № 708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F82F" w14:textId="77777777" w:rsidR="00D42DF5" w:rsidRDefault="00000000">
            <w:pPr>
              <w:spacing w:after="0"/>
              <w:ind w:left="6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F19CC2" wp14:editId="07777777">
                      <wp:extent cx="241300" cy="173888"/>
                      <wp:effectExtent l="0" t="0" r="0" b="0"/>
                      <wp:docPr id="10970" name="Group 109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8"/>
                                <a:chOff x="0" y="0"/>
                                <a:chExt cx="241300" cy="1738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34" name="Picture 443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435" name="Rectangle 4435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B840A6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75F56460">
                    <v:group id="Group 10970" style="width:19pt;height:13.692pt;mso-position-horizontal-relative:char;mso-position-vertical-relative:line" coordsize="2413,1738">
                      <v:shape id="Picture 4434" style="position:absolute;width:2413;height:1714;left:0;top:24;" filled="f">
                        <v:imagedata r:id="rId8"/>
                      </v:shape>
                      <v:rect id="Rectangle 4435" style="position:absolute;width:506;height:2243;left:1206;top:0;" filled="f" stroked="f">
                        <v:textbox inset="0,0,0,0">
                          <w:txbxContent>
                            <w:p w14:paraId="0DD171FB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875D" w14:textId="77777777" w:rsidR="00D42DF5" w:rsidRDefault="00000000">
            <w:pPr>
              <w:spacing w:after="0"/>
              <w:ind w:left="6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31D6D2" wp14:editId="07777777">
                      <wp:extent cx="241300" cy="173888"/>
                      <wp:effectExtent l="0" t="0" r="0" b="0"/>
                      <wp:docPr id="10984" name="Group 109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8"/>
                                <a:chOff x="0" y="0"/>
                                <a:chExt cx="241300" cy="1738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39" name="Picture 443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440" name="Rectangle 4440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FE44F5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71241904">
                    <v:group id="Group 10984" style="width:19pt;height:13.692pt;mso-position-horizontal-relative:char;mso-position-vertical-relative:line" coordsize="2413,1738">
                      <v:shape id="Picture 4439" style="position:absolute;width:2413;height:1714;left:0;top:24;" filled="f">
                        <v:imagedata r:id="rId8"/>
                      </v:shape>
                      <v:rect id="Rectangle 4440" style="position:absolute;width:506;height:2243;left:1206;top:0;" filled="f" stroked="f">
                        <v:textbox inset="0,0,0,0">
                          <w:txbxContent>
                            <w:p w14:paraId="19ADC6D0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70F038EB" w14:paraId="1B933F78" w14:textId="77777777" w:rsidTr="4B32342B">
        <w:trPr>
          <w:trHeight w:val="691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6E05" w14:textId="344E4687" w:rsidR="70F038EB" w:rsidRDefault="70F038EB" w:rsidP="70F038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0F038EB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Порядок виконання повноважень Державною казначейською службою в особливому режимі в умовах воєнного стану, затверджений постановою Кабінету Міністрів України від 09.06.2021 № 590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E06D" w14:textId="77777777" w:rsidR="70F038EB" w:rsidRDefault="70F038EB" w:rsidP="70F038EB">
            <w:pPr>
              <w:spacing w:after="0"/>
              <w:ind w:left="6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20084C" wp14:editId="435C7C65">
                      <wp:extent cx="241300" cy="173888"/>
                      <wp:effectExtent l="0" t="0" r="0" b="0"/>
                      <wp:docPr id="546640054" name="Group 110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8"/>
                                <a:chOff x="0" y="0"/>
                                <a:chExt cx="241300" cy="1738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64" name="Picture 446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465" name="Rectangle 4465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B8AB3B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xmlns:w14="http://schemas.microsoft.com/office/word/2010/wordml" xmlns:w="http://schemas.openxmlformats.org/wordprocessingml/2006/main" w14:anchorId="3FEB6996">
                    <v:group xmlns:v="urn:schemas-microsoft-com:vml" id="Group 11049" style="width:19pt;height:13.692pt;mso-position-horizontal-relative:char;mso-position-vertical-relative:line" coordsize="2413,1738">
                      <v:shape id="Picture 4464" style="position:absolute;width:2413;height:1714;left:0;top:24;" filled="f">
                        <v:imagedata xmlns:r="http://schemas.openxmlformats.org/officeDocument/2006/relationships" r:id="rId8"/>
                      </v:shape>
                      <v:rect id="Rectangle 4465" style="position:absolute;width:506;height:2243;left:1206;top:0;" filled="f" stroked="f">
                        <v:textbox inset="0,0,0,0">
                          <w:txbxContent>
                            <w:p xmlns:wp14="http://schemas.microsoft.com/office/word/2010/wordml" w14:paraId="75DBCBFA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DC1F" w14:textId="77777777" w:rsidR="70F038EB" w:rsidRDefault="70F038EB" w:rsidP="70F038EB">
            <w:pPr>
              <w:spacing w:after="0"/>
              <w:ind w:left="6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9EA97D" wp14:editId="253931E4">
                      <wp:extent cx="241300" cy="173888"/>
                      <wp:effectExtent l="0" t="0" r="0" b="0"/>
                      <wp:docPr id="586069599" name="Group 110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8"/>
                                <a:chOff x="0" y="0"/>
                                <a:chExt cx="241300" cy="1738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69" name="Picture 446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470" name="Rectangle 4470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165042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xmlns:w14="http://schemas.microsoft.com/office/word/2010/wordml" xmlns:w="http://schemas.openxmlformats.org/wordprocessingml/2006/main" w14:anchorId="24027B3D">
                    <v:group xmlns:v="urn:schemas-microsoft-com:vml" id="Group 11063" style="width:19pt;height:13.692pt;mso-position-horizontal-relative:char;mso-position-vertical-relative:line" coordsize="2413,1738">
                      <v:shape id="Picture 4469" style="position:absolute;width:2413;height:1714;left:0;top:24;" filled="f">
                        <v:imagedata xmlns:r="http://schemas.openxmlformats.org/officeDocument/2006/relationships" r:id="rId8"/>
                      </v:shape>
                      <v:rect id="Rectangle 4470" style="position:absolute;width:506;height:2243;left:1206;top:0;" filled="f" stroked="f">
                        <v:textbox inset="0,0,0,0">
                          <w:txbxContent>
                            <w:p xmlns:wp14="http://schemas.microsoft.com/office/word/2010/wordml" w14:paraId="4FC280CF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D42DF5" w14:paraId="5C26BF0A" w14:textId="77777777" w:rsidTr="4B32342B">
        <w:trPr>
          <w:trHeight w:val="690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3ACA" w14:textId="77777777" w:rsidR="00D42DF5" w:rsidRDefault="00000000">
            <w:pPr>
              <w:spacing w:after="0"/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Порядок розміщення інформації про публічні закупівлі, затверджений наказом Мінекономіки від 11.06.2020 № 1082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7B99" w14:textId="77777777" w:rsidR="00D42DF5" w:rsidRDefault="00000000">
            <w:pPr>
              <w:spacing w:after="0"/>
              <w:ind w:left="6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A0B648" wp14:editId="07777777">
                      <wp:extent cx="241300" cy="173888"/>
                      <wp:effectExtent l="0" t="0" r="0" b="0"/>
                      <wp:docPr id="11049" name="Group 110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8"/>
                                <a:chOff x="0" y="0"/>
                                <a:chExt cx="241300" cy="1738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896486" name="Picture 446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03183309" name="Rectangle 4465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5CA81C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3FEB6996">
                    <v:group id="Group 11049" style="width:19pt;height:13.692pt;mso-position-horizontal-relative:char;mso-position-vertical-relative:line" coordsize="2413,1738">
                      <v:shape id="Picture 4464" style="position:absolute;width:2413;height:1714;left:0;top:24;" filled="f">
                        <v:imagedata r:id="rId8"/>
                      </v:shape>
                      <v:rect id="Rectangle 4465" style="position:absolute;width:506;height:2243;left:1206;top:0;" filled="f" stroked="f">
                        <v:textbox inset="0,0,0,0">
                          <w:txbxContent>
                            <w:p w14:paraId="75DBCBFA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2567" w14:textId="77777777" w:rsidR="00D42DF5" w:rsidRDefault="00000000">
            <w:pPr>
              <w:spacing w:after="0"/>
              <w:ind w:left="6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12255F" wp14:editId="07777777">
                      <wp:extent cx="241300" cy="173888"/>
                      <wp:effectExtent l="0" t="0" r="0" b="0"/>
                      <wp:docPr id="11063" name="Group 110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8"/>
                                <a:chOff x="0" y="0"/>
                                <a:chExt cx="241300" cy="1738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7661499" name="Picture 446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86345075" name="Rectangle 4470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C81733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24027B3D">
                    <v:group id="Group 11063" style="width:19pt;height:13.692pt;mso-position-horizontal-relative:char;mso-position-vertical-relative:line" coordsize="2413,1738">
                      <v:shape id="Picture 4469" style="position:absolute;width:2413;height:1714;left:0;top:24;" filled="f">
                        <v:imagedata r:id="rId8"/>
                      </v:shape>
                      <v:rect id="Rectangle 4470" style="position:absolute;width:506;height:2243;left:1206;top:0;" filled="f" stroked="f">
                        <v:textbox inset="0,0,0,0">
                          <w:txbxContent>
                            <w:p w14:paraId="4FC280CF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D42DF5" w14:paraId="712CAD66" w14:textId="77777777" w:rsidTr="4B32342B">
        <w:trPr>
          <w:trHeight w:val="690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7D32" w14:textId="77777777" w:rsidR="00D42DF5" w:rsidRDefault="00000000">
            <w:pPr>
              <w:spacing w:after="0"/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color w:val="538135"/>
                <w:sz w:val="24"/>
              </w:rPr>
              <w:t xml:space="preserve">Порядок формування та використання електронного каталогу, затверджений постановою КМУ від 14.09.2020 № 822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020B" w14:textId="77777777" w:rsidR="00D42DF5" w:rsidRDefault="00000000">
            <w:pPr>
              <w:spacing w:after="0"/>
              <w:ind w:left="6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278684" wp14:editId="07777777">
                      <wp:extent cx="241300" cy="173888"/>
                      <wp:effectExtent l="0" t="0" r="0" b="0"/>
                      <wp:docPr id="11099" name="Group 110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8"/>
                                <a:chOff x="0" y="0"/>
                                <a:chExt cx="241300" cy="1738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93" name="Picture 449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494" name="Rectangle 4494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F22BBF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6068952B">
                    <v:group id="Group 11099" style="width:19pt;height:13.692pt;mso-position-horizontal-relative:char;mso-position-vertical-relative:line" coordsize="2413,1738">
                      <v:shape id="Picture 4493" style="position:absolute;width:2413;height:1714;left:0;top:24;" filled="f">
                        <v:imagedata r:id="rId8"/>
                      </v:shape>
                      <v:rect id="Rectangle 4494" style="position:absolute;width:506;height:2243;left:1206;top:0;" filled="f" stroked="f">
                        <v:textbox inset="0,0,0,0">
                          <w:txbxContent>
                            <w:p w14:paraId="523978C1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2326" w14:textId="77777777" w:rsidR="00D42DF5" w:rsidRDefault="00000000">
            <w:pPr>
              <w:spacing w:after="0"/>
              <w:ind w:left="6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7076AC" wp14:editId="07777777">
                      <wp:extent cx="241300" cy="173888"/>
                      <wp:effectExtent l="0" t="0" r="0" b="0"/>
                      <wp:docPr id="11107" name="Group 11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8"/>
                                <a:chOff x="0" y="0"/>
                                <a:chExt cx="241300" cy="1738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98" name="Picture 449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499" name="Rectangle 4499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F3D9A5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7FA9448B">
                    <v:group id="Group 11107" style="width:19pt;height:13.692pt;mso-position-horizontal-relative:char;mso-position-vertical-relative:line" coordsize="2413,1738">
                      <v:shape id="Picture 4498" style="position:absolute;width:2413;height:1714;left:0;top:24;" filled="f">
                        <v:imagedata r:id="rId8"/>
                      </v:shape>
                      <v:rect id="Rectangle 4499" style="position:absolute;width:506;height:2243;left:1206;top:0;" filled="f" stroked="f">
                        <v:textbox inset="0,0,0,0">
                          <w:txbxContent>
                            <w:p w14:paraId="0A711F4A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D42DF5" w14:paraId="4ED80033" w14:textId="77777777" w:rsidTr="4B32342B">
        <w:trPr>
          <w:trHeight w:val="800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E316" w14:textId="77777777" w:rsidR="00D42DF5" w:rsidRDefault="00000000">
            <w:pPr>
              <w:spacing w:after="0"/>
              <w:ind w:left="115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Порядок функціонування електронної системи закупівель та проведення авторизації електронних майданчиків, затверджений постановою КМУ від 24.02.2016 № 166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8F37" w14:textId="77777777" w:rsidR="00D42DF5" w:rsidRDefault="00000000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CD39" w14:textId="77777777" w:rsidR="00D42DF5" w:rsidRDefault="00000000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42DF5" w14:paraId="5CE3DE2F" w14:textId="77777777" w:rsidTr="4B32342B">
        <w:trPr>
          <w:trHeight w:val="831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A7B9" w14:textId="77777777" w:rsidR="00D42DF5" w:rsidRDefault="00000000">
            <w:pPr>
              <w:spacing w:after="0"/>
              <w:ind w:left="115" w:right="70"/>
            </w:pPr>
            <w:r>
              <w:rPr>
                <w:rFonts w:ascii="Times New Roman" w:eastAsia="Times New Roman" w:hAnsi="Times New Roman" w:cs="Times New Roman"/>
                <w:color w:val="538135"/>
                <w:sz w:val="24"/>
              </w:rPr>
              <w:t>Постанова КМУ «Про особливості створення та діяльності централізованих закупівельних організацій» від 27.12.2018 № 1216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6F14" w14:textId="77777777" w:rsidR="00D42DF5" w:rsidRDefault="00000000">
            <w:pPr>
              <w:spacing w:after="0"/>
              <w:ind w:left="6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16FCA8" wp14:editId="07777777">
                      <wp:extent cx="241300" cy="173888"/>
                      <wp:effectExtent l="0" t="0" r="0" b="0"/>
                      <wp:docPr id="11204" name="Group 11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8"/>
                                <a:chOff x="0" y="0"/>
                                <a:chExt cx="241300" cy="1738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53" name="Picture 455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554" name="Rectangle 4554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ABC34F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69DD15F9">
                    <v:group id="Group 11204" style="width:19pt;height:13.692pt;mso-position-horizontal-relative:char;mso-position-vertical-relative:line" coordsize="2413,1738">
                      <v:shape id="Picture 4553" style="position:absolute;width:2413;height:1714;left:0;top:24;" filled="f">
                        <v:imagedata r:id="rId8"/>
                      </v:shape>
                      <v:rect id="Rectangle 4554" style="position:absolute;width:506;height:2243;left:1206;top:0;" filled="f" stroked="f">
                        <v:textbox inset="0,0,0,0">
                          <w:txbxContent>
                            <w:p w14:paraId="78492FB3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5588" w14:textId="77777777" w:rsidR="00D42DF5" w:rsidRDefault="00000000">
            <w:pPr>
              <w:spacing w:after="0"/>
              <w:ind w:left="6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4EF094" wp14:editId="07777777">
                      <wp:extent cx="241300" cy="173888"/>
                      <wp:effectExtent l="0" t="0" r="0" b="0"/>
                      <wp:docPr id="11212" name="Group 11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8"/>
                                <a:chOff x="0" y="0"/>
                                <a:chExt cx="241300" cy="1738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58" name="Picture 455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559" name="Rectangle 4559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6C22D1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0EDA27E5">
                    <v:group id="Group 11212" style="width:19pt;height:13.692pt;mso-position-horizontal-relative:char;mso-position-vertical-relative:line" coordsize="2413,1738">
                      <v:shape id="Picture 4558" style="position:absolute;width:2413;height:1714;left:0;top:24;" filled="f">
                        <v:imagedata r:id="rId8"/>
                      </v:shape>
                      <v:rect id="Rectangle 4559" style="position:absolute;width:506;height:2243;left:1206;top:0;" filled="f" stroked="f">
                        <v:textbox inset="0,0,0,0">
                          <w:txbxContent>
                            <w:p w14:paraId="3079E7C0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D42DF5" w14:paraId="2DAB081E" w14:textId="77777777" w:rsidTr="4B32342B">
        <w:trPr>
          <w:trHeight w:val="691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72FE" w14:textId="77777777" w:rsidR="00D42DF5" w:rsidRDefault="00000000">
            <w:pPr>
              <w:spacing w:after="0"/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Примiрна методика визначення вартостi життєвого циклу, затверджена наказом Мінекономіки від 28.09.2020 № 1894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D4E8" w14:textId="77777777" w:rsidR="00D42DF5" w:rsidRDefault="00000000">
            <w:pPr>
              <w:tabs>
                <w:tab w:val="center" w:pos="826"/>
              </w:tabs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C8A99F" wp14:editId="07777777">
                      <wp:extent cx="241300" cy="173888"/>
                      <wp:effectExtent l="0" t="0" r="0" b="0"/>
                      <wp:docPr id="11247" name="Group 11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8"/>
                                <a:chOff x="0" y="0"/>
                                <a:chExt cx="241300" cy="1738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82" name="Picture 458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583" name="Rectangle 4583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9FA973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216FBAC8">
                    <v:group id="Group 11247" style="width:19pt;height:13.692pt;mso-position-horizontal-relative:char;mso-position-vertical-relative:line" coordsize="2413,1738">
                      <v:shape id="Picture 4582" style="position:absolute;width:2413;height:1714;left:0;top:24;" filled="f">
                        <v:imagedata r:id="rId8"/>
                      </v:shape>
                      <v:rect id="Rectangle 4583" style="position:absolute;width:506;height:2243;left:1206;top:0;" filled="f" stroked="f">
                        <v:textbox inset="0,0,0,0">
                          <w:txbxContent>
                            <w:p w14:paraId="672EDC33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668E" w14:textId="77777777" w:rsidR="00D42DF5" w:rsidRDefault="00000000">
            <w:pPr>
              <w:spacing w:after="0"/>
              <w:ind w:left="6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157C31" wp14:editId="07777777">
                      <wp:extent cx="241300" cy="173888"/>
                      <wp:effectExtent l="0" t="0" r="0" b="0"/>
                      <wp:docPr id="11261" name="Group 11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8"/>
                                <a:chOff x="0" y="0"/>
                                <a:chExt cx="241300" cy="1738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87" name="Picture 458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588" name="Rectangle 4588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5F511E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7EF421A2">
                    <v:group id="Group 11261" style="width:19pt;height:13.692pt;mso-position-horizontal-relative:char;mso-position-vertical-relative:line" coordsize="2413,1738">
                      <v:shape id="Picture 4587" style="position:absolute;width:2413;height:1714;left:0;top:24;" filled="f">
                        <v:imagedata r:id="rId8"/>
                      </v:shape>
                      <v:rect id="Rectangle 4588" style="position:absolute;width:506;height:2243;left:1206;top:0;" filled="f" stroked="f">
                        <v:textbox inset="0,0,0,0">
                          <w:txbxContent>
                            <w:p w14:paraId="030C1E12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D42DF5" w14:paraId="75CEC4E1" w14:textId="77777777" w:rsidTr="4B32342B">
        <w:trPr>
          <w:trHeight w:val="840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AF29" w14:textId="77777777" w:rsidR="00D42DF5" w:rsidRDefault="00000000">
            <w:pPr>
              <w:spacing w:after="0"/>
              <w:ind w:left="115" w:right="72"/>
              <w:jc w:val="both"/>
            </w:pPr>
            <w:r>
              <w:rPr>
                <w:rFonts w:ascii="Times New Roman" w:eastAsia="Times New Roman" w:hAnsi="Times New Roman" w:cs="Times New Roman"/>
                <w:color w:val="538135"/>
                <w:sz w:val="24"/>
              </w:rPr>
              <w:t>Примірна методика визначення очікуваної вартості предмета закупівлі, затверджена наказом Мінекономіки від 18.02.2020 № 275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6108" w14:textId="77777777" w:rsidR="00D42DF5" w:rsidRDefault="00000000">
            <w:pPr>
              <w:spacing w:after="0"/>
              <w:ind w:left="6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8DEEEA" wp14:editId="07777777">
                      <wp:extent cx="241300" cy="173888"/>
                      <wp:effectExtent l="0" t="0" r="0" b="0"/>
                      <wp:docPr id="11304" name="Group 11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8"/>
                                <a:chOff x="0" y="0"/>
                                <a:chExt cx="241300" cy="1738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14" name="Picture 461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615" name="Rectangle 4615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013F76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53737B22">
                    <v:group id="Group 11304" style="width:19pt;height:13.692pt;mso-position-horizontal-relative:char;mso-position-vertical-relative:line" coordsize="2413,1738">
                      <v:shape id="Picture 4614" style="position:absolute;width:2413;height:1714;left:0;top:24;" filled="f">
                        <v:imagedata r:id="rId8"/>
                      </v:shape>
                      <v:rect id="Rectangle 4615" style="position:absolute;width:506;height:2243;left:1206;top:0;" filled="f" stroked="f">
                        <v:textbox inset="0,0,0,0">
                          <w:txbxContent>
                            <w:p w14:paraId="07DA2A13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5C23" w14:textId="77777777" w:rsidR="00D42DF5" w:rsidRDefault="00000000">
            <w:pPr>
              <w:spacing w:after="0"/>
              <w:ind w:left="6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02F651" wp14:editId="07777777">
                      <wp:extent cx="241300" cy="173888"/>
                      <wp:effectExtent l="0" t="0" r="0" b="0"/>
                      <wp:docPr id="11311" name="Group 113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8"/>
                                <a:chOff x="0" y="0"/>
                                <a:chExt cx="241300" cy="1738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19" name="Picture 461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620" name="Rectangle 4620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62EFB7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319132CA">
                    <v:group id="Group 11311" style="width:19pt;height:13.692pt;mso-position-horizontal-relative:char;mso-position-vertical-relative:line" coordsize="2413,1738">
                      <v:shape id="Picture 4619" style="position:absolute;width:2413;height:1714;left:0;top:24;" filled="f">
                        <v:imagedata r:id="rId8"/>
                      </v:shape>
                      <v:rect id="Rectangle 4620" style="position:absolute;width:506;height:2243;left:1206;top:0;" filled="f" stroked="f">
                        <v:textbox inset="0,0,0,0">
                          <w:txbxContent>
                            <w:p w14:paraId="32E1FC6F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D42DF5" w14:paraId="03948BBA" w14:textId="77777777" w:rsidTr="4B32342B">
        <w:trPr>
          <w:trHeight w:val="691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8BF1" w14:textId="77777777" w:rsidR="00D42DF5" w:rsidRDefault="00000000">
            <w:pPr>
              <w:spacing w:after="0"/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color w:val="538135"/>
                <w:sz w:val="24"/>
              </w:rPr>
              <w:t xml:space="preserve">Примірне положення про уповноважену особу, затверджене наказом Мінекономіки від 08.06.2021 № 40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E76F" w14:textId="77777777" w:rsidR="00D42DF5" w:rsidRDefault="00000000">
            <w:pPr>
              <w:spacing w:after="0"/>
              <w:ind w:left="6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23FE11" wp14:editId="07777777">
                      <wp:extent cx="241300" cy="173889"/>
                      <wp:effectExtent l="0" t="0" r="0" b="0"/>
                      <wp:docPr id="11389" name="Group 113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9"/>
                                <a:chOff x="0" y="0"/>
                                <a:chExt cx="241300" cy="1738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73" name="Picture 467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9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674" name="Rectangle 4674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C0AEE0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03CE37EC">
                    <v:group id="Group 11389" style="width:19pt;height:13.692pt;mso-position-horizontal-relative:char;mso-position-vertical-relative:line" coordsize="2413,1738">
                      <v:shape id="Picture 4673" style="position:absolute;width:2413;height:1714;left:0;top:24;" filled="f">
                        <v:imagedata r:id="rId8"/>
                      </v:shape>
                      <v:rect id="Rectangle 4674" style="position:absolute;width:506;height:2243;left:1206;top:0;" filled="f" stroked="f">
                        <v:textbox inset="0,0,0,0">
                          <w:txbxContent>
                            <w:p w14:paraId="498AECBE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6AC1" w14:textId="77777777" w:rsidR="00D42DF5" w:rsidRDefault="00000000">
            <w:pPr>
              <w:spacing w:after="0"/>
              <w:ind w:left="6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B0ABA7" wp14:editId="07777777">
                      <wp:extent cx="241300" cy="173889"/>
                      <wp:effectExtent l="0" t="0" r="0" b="0"/>
                      <wp:docPr id="11396" name="Group 11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9"/>
                                <a:chOff x="0" y="0"/>
                                <a:chExt cx="241300" cy="1738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78" name="Picture 467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9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679" name="Rectangle 4679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63077F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6D194192">
                    <v:group id="Group 11396" style="width:19pt;height:13.692pt;mso-position-horizontal-relative:char;mso-position-vertical-relative:line" coordsize="2413,1738">
                      <v:shape id="Picture 4678" style="position:absolute;width:2413;height:1714;left:0;top:24;" filled="f">
                        <v:imagedata r:id="rId8"/>
                      </v:shape>
                      <v:rect id="Rectangle 4679" style="position:absolute;width:506;height:2243;left:1206;top:0;" filled="f" stroked="f">
                        <v:textbox inset="0,0,0,0">
                          <w:txbxContent>
                            <w:p w14:paraId="64908678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D42DF5" w14:paraId="19E3099B" w14:textId="77777777" w:rsidTr="4B32342B">
        <w:trPr>
          <w:trHeight w:val="810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D752" w14:textId="77777777" w:rsidR="00D42DF5" w:rsidRDefault="00000000">
            <w:pPr>
              <w:spacing w:after="0"/>
              <w:ind w:left="115" w:right="5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Примірна тендерна документація для процедури закупівлі — відкриті торги, затверджена наказом Мінекономрозвитку від 13.04.2016 № 680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7E8F" w14:textId="77777777" w:rsidR="00D42DF5" w:rsidRDefault="00000000">
            <w:pPr>
              <w:spacing w:after="0"/>
              <w:ind w:left="6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763D80" wp14:editId="07777777">
                      <wp:extent cx="241300" cy="173889"/>
                      <wp:effectExtent l="0" t="0" r="0" b="0"/>
                      <wp:docPr id="11416" name="Group 1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9"/>
                                <a:chOff x="0" y="0"/>
                                <a:chExt cx="241300" cy="1738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09" name="Picture 470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9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710" name="Rectangle 4710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CFA885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2A261F03">
                    <v:group id="Group 11416" style="width:19pt;height:13.692pt;mso-position-horizontal-relative:char;mso-position-vertical-relative:line" coordsize="2413,1738">
                      <v:shape id="Picture 4709" style="position:absolute;width:2413;height:1714;left:0;top:24;" filled="f">
                        <v:imagedata r:id="rId8"/>
                      </v:shape>
                      <v:rect id="Rectangle 4710" style="position:absolute;width:506;height:2243;left:1206;top:0;" filled="f" stroked="f">
                        <v:textbox inset="0,0,0,0">
                          <w:txbxContent>
                            <w:p w14:paraId="432B9427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3733" w14:textId="77777777" w:rsidR="00D42DF5" w:rsidRDefault="00000000">
            <w:pPr>
              <w:spacing w:after="0"/>
              <w:ind w:left="6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5AA314" wp14:editId="07777777">
                      <wp:extent cx="241300" cy="173889"/>
                      <wp:effectExtent l="0" t="0" r="0" b="0"/>
                      <wp:docPr id="11423" name="Group 114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9"/>
                                <a:chOff x="0" y="0"/>
                                <a:chExt cx="241300" cy="1738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14" name="Picture 471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9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715" name="Rectangle 4715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500C8C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6C8EF643">
                    <v:group id="Group 11423" style="width:19pt;height:13.692pt;mso-position-horizontal-relative:char;mso-position-vertical-relative:line" coordsize="2413,1738">
                      <v:shape id="Picture 4714" style="position:absolute;width:2413;height:1714;left:0;top:24;" filled="f">
                        <v:imagedata r:id="rId8"/>
                      </v:shape>
                      <v:rect id="Rectangle 4715" style="position:absolute;width:506;height:2243;left:1206;top:0;" filled="f" stroked="f">
                        <v:textbox inset="0,0,0,0">
                          <w:txbxContent>
                            <w:p w14:paraId="380B2AEE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D42DF5" w14:paraId="207CCF61" w14:textId="77777777" w:rsidTr="4B32342B">
        <w:trPr>
          <w:trHeight w:val="711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F895" w14:textId="77777777" w:rsidR="00D42DF5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6731" w14:textId="77777777" w:rsidR="00D42DF5" w:rsidRDefault="00000000">
            <w:pPr>
              <w:spacing w:after="0"/>
              <w:ind w:left="6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7E844F" wp14:editId="07777777">
                      <wp:extent cx="241300" cy="173888"/>
                      <wp:effectExtent l="0" t="0" r="0" b="0"/>
                      <wp:docPr id="11437" name="Group 114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8"/>
                                <a:chOff x="0" y="0"/>
                                <a:chExt cx="241300" cy="1738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33" name="Picture 473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734" name="Rectangle 4734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8219F2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02A8FA55">
                    <v:group id="Group 11437" style="width:19pt;height:13.692pt;mso-position-horizontal-relative:char;mso-position-vertical-relative:line" coordsize="2413,1738">
                      <v:shape id="Picture 4733" style="position:absolute;width:2413;height:1714;left:0;top:24;" filled="f">
                        <v:imagedata r:id="rId8"/>
                      </v:shape>
                      <v:rect id="Rectangle 4734" style="position:absolute;width:506;height:2243;left:1206;top:0;" filled="f" stroked="f">
                        <v:textbox inset="0,0,0,0">
                          <w:txbxContent>
                            <w:p w14:paraId="53FB0AA8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BABD" w14:textId="77777777" w:rsidR="00D42DF5" w:rsidRDefault="00000000">
            <w:pPr>
              <w:spacing w:after="0"/>
              <w:ind w:left="6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E20C2C" wp14:editId="07777777">
                      <wp:extent cx="241300" cy="173888"/>
                      <wp:effectExtent l="0" t="0" r="0" b="0"/>
                      <wp:docPr id="11444" name="Group 114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8"/>
                                <a:chOff x="0" y="0"/>
                                <a:chExt cx="241300" cy="1738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38" name="Picture 473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739" name="Rectangle 4739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824AF6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14FD0EB5">
                    <v:group id="Group 11444" style="width:19pt;height:13.692pt;mso-position-horizontal-relative:char;mso-position-vertical-relative:line" coordsize="2413,1738">
                      <v:shape id="Picture 4738" style="position:absolute;width:2413;height:1714;left:0;top:24;" filled="f">
                        <v:imagedata r:id="rId8"/>
                      </v:shape>
                      <v:rect id="Rectangle 4739" style="position:absolute;width:506;height:2243;left:1206;top:0;" filled="f" stroked="f">
                        <v:textbox inset="0,0,0,0">
                          <w:txbxContent>
                            <w:p w14:paraId="1F01E42C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D42DF5" w14:paraId="05C2A4D3" w14:textId="77777777" w:rsidTr="4B32342B">
        <w:trPr>
          <w:trHeight w:val="850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1E7C" w14:textId="77777777" w:rsidR="00D42DF5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429F" w14:textId="77777777" w:rsidR="00D42DF5" w:rsidRDefault="00000000">
            <w:pPr>
              <w:spacing w:after="0"/>
              <w:ind w:left="6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3944B2" wp14:editId="07777777">
                      <wp:extent cx="241300" cy="173889"/>
                      <wp:effectExtent l="0" t="0" r="0" b="0"/>
                      <wp:docPr id="11458" name="Group 114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9"/>
                                <a:chOff x="0" y="0"/>
                                <a:chExt cx="241300" cy="1738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55" name="Picture 4755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9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756" name="Rectangle 4756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54EF2A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7DC784F8">
                    <v:group id="Group 11458" style="width:19pt;height:13.692pt;mso-position-horizontal-relative:char;mso-position-vertical-relative:line" coordsize="2413,1738">
                      <v:shape id="Picture 4755" style="position:absolute;width:2413;height:1714;left:0;top:24;" filled="f">
                        <v:imagedata r:id="rId8"/>
                      </v:shape>
                      <v:rect id="Rectangle 4756" style="position:absolute;width:506;height:2243;left:1206;top:0;" filled="f" stroked="f">
                        <v:textbox inset="0,0,0,0">
                          <w:txbxContent>
                            <w:p w14:paraId="2BE0F067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EFE6" w14:textId="77777777" w:rsidR="00D42DF5" w:rsidRDefault="00000000">
            <w:pPr>
              <w:spacing w:after="0"/>
              <w:ind w:left="6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BF4D89" wp14:editId="07777777">
                      <wp:extent cx="241300" cy="173889"/>
                      <wp:effectExtent l="0" t="0" r="0" b="0"/>
                      <wp:docPr id="11465" name="Group 114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" cy="173889"/>
                                <a:chOff x="0" y="0"/>
                                <a:chExt cx="241300" cy="1738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59" name="Picture 475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9"/>
                                  <a:ext cx="24130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760" name="Rectangle 4760"/>
                              <wps:cNvSpPr/>
                              <wps:spPr>
                                <a:xfrm>
                                  <a:off x="1206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30B32E" w14:textId="77777777" w:rsidR="00D42DF5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5FE846B5">
                    <v:group id="Group 11465" style="width:19pt;height:13.692pt;mso-position-horizontal-relative:char;mso-position-vertical-relative:line" coordsize="2413,1738">
                      <v:shape id="Picture 4759" style="position:absolute;width:2413;height:1714;left:0;top:24;" filled="f">
                        <v:imagedata r:id="rId8"/>
                      </v:shape>
                      <v:rect id="Rectangle 4760" style="position:absolute;width:506;height:2243;left:1206;top:0;" filled="f" stroked="f">
                        <v:textbox inset="0,0,0,0">
                          <w:txbxContent>
                            <w:p w14:paraId="68B7C3A1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14:paraId="463DEA52" w14:textId="77777777" w:rsidR="00D42DF5" w:rsidRDefault="34FB1679">
      <w:pPr>
        <w:spacing w:after="0"/>
      </w:pPr>
      <w:r w:rsidRPr="34FB1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EFCB3A" w14:textId="77777777" w:rsidR="00D42DF5" w:rsidRDefault="00000000">
      <w:pPr>
        <w:spacing w:after="35"/>
      </w:pPr>
      <w:r>
        <w:rPr>
          <w:rFonts w:ascii="Times New Roman" w:eastAsia="Times New Roman" w:hAnsi="Times New Roman" w:cs="Times New Roman"/>
        </w:rPr>
        <w:t xml:space="preserve"> </w:t>
      </w:r>
    </w:p>
    <w:p w14:paraId="264E6CDE" w14:textId="77777777" w:rsidR="00D42DF5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D42DF5">
      <w:headerReference w:type="default" r:id="rId9"/>
      <w:footerReference w:type="default" r:id="rId10"/>
      <w:pgSz w:w="11910" w:h="16840"/>
      <w:pgMar w:top="767" w:right="2932" w:bottom="879" w:left="14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42F5" w14:textId="77777777" w:rsidR="005B3FE4" w:rsidRDefault="005B3FE4">
      <w:pPr>
        <w:spacing w:after="0" w:line="240" w:lineRule="auto"/>
      </w:pPr>
      <w:r>
        <w:separator/>
      </w:r>
    </w:p>
  </w:endnote>
  <w:endnote w:type="continuationSeparator" w:id="0">
    <w:p w14:paraId="3F3F5A5C" w14:textId="77777777" w:rsidR="005B3FE4" w:rsidRDefault="005B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45" w:type="dxa"/>
      <w:tblLayout w:type="fixed"/>
      <w:tblLook w:val="06A0" w:firstRow="1" w:lastRow="0" w:firstColumn="1" w:lastColumn="0" w:noHBand="1" w:noVBand="1"/>
    </w:tblPr>
    <w:tblGrid>
      <w:gridCol w:w="3030"/>
      <w:gridCol w:w="2000"/>
      <w:gridCol w:w="2515"/>
    </w:tblGrid>
    <w:tr w:rsidR="34FB1679" w14:paraId="32F264F8" w14:textId="77777777" w:rsidTr="58F078EE">
      <w:tc>
        <w:tcPr>
          <w:tcW w:w="3030" w:type="dxa"/>
        </w:tcPr>
        <w:p w14:paraId="3D874212" w14:textId="3DB6A256" w:rsidR="34FB1679" w:rsidRDefault="00595254" w:rsidP="44AFBF0C">
          <w:pPr>
            <w:rPr>
              <w:color w:val="auto"/>
            </w:rPr>
          </w:pPr>
          <w:r w:rsidRPr="00595254">
            <w:rPr>
              <w:color w:val="auto"/>
            </w:rPr>
            <w:t>school.buhplatforma.com.ua</w:t>
          </w:r>
          <w:r w:rsidR="34FB1679">
            <w:br/>
          </w:r>
          <w:r w:rsidR="58F078EE" w:rsidRPr="58F078EE">
            <w:rPr>
              <w:rFonts w:ascii="Segoe UI" w:eastAsia="Segoe UI" w:hAnsi="Segoe UI" w:cs="Segoe UI"/>
              <w:color w:val="auto"/>
              <w:sz w:val="21"/>
              <w:szCs w:val="21"/>
            </w:rPr>
            <w:t>shop.expertus.com.ua</w:t>
          </w:r>
          <w:r w:rsidR="34FB1679">
            <w:br/>
          </w:r>
          <w:r w:rsidR="58F078EE" w:rsidRPr="58F078EE">
            <w:rPr>
              <w:color w:val="auto"/>
            </w:rPr>
            <w:t>0 800 21 12 20</w:t>
          </w:r>
        </w:p>
      </w:tc>
      <w:tc>
        <w:tcPr>
          <w:tcW w:w="2000" w:type="dxa"/>
        </w:tcPr>
        <w:p w14:paraId="5A7D56B0" w14:textId="32F53ED8" w:rsidR="34FB1679" w:rsidRDefault="34FB1679" w:rsidP="34FB1679">
          <w:pPr>
            <w:pStyle w:val="a5"/>
            <w:jc w:val="center"/>
            <w:rPr>
              <w:color w:val="70AD47" w:themeColor="accent6"/>
            </w:rPr>
          </w:pPr>
        </w:p>
      </w:tc>
      <w:tc>
        <w:tcPr>
          <w:tcW w:w="2515" w:type="dxa"/>
        </w:tcPr>
        <w:p w14:paraId="045E90F5" w14:textId="27603BE0" w:rsidR="34FB1679" w:rsidRDefault="34FB1679" w:rsidP="34FB1679">
          <w:pPr>
            <w:pStyle w:val="a5"/>
            <w:ind w:right="-115"/>
            <w:jc w:val="right"/>
            <w:rPr>
              <w:color w:val="70AD47" w:themeColor="accent6"/>
            </w:rPr>
          </w:pPr>
        </w:p>
      </w:tc>
    </w:tr>
  </w:tbl>
  <w:p w14:paraId="3EFF1998" w14:textId="20280999" w:rsidR="34FB1679" w:rsidRDefault="34FB1679" w:rsidP="34FB1679">
    <w:pPr>
      <w:pStyle w:val="a7"/>
      <w:rPr>
        <w:color w:val="70AD47" w:themeColor="accent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1D1A6" w14:textId="77777777" w:rsidR="005B3FE4" w:rsidRDefault="005B3FE4">
      <w:pPr>
        <w:spacing w:after="0" w:line="240" w:lineRule="auto"/>
      </w:pPr>
      <w:r>
        <w:separator/>
      </w:r>
    </w:p>
  </w:footnote>
  <w:footnote w:type="continuationSeparator" w:id="0">
    <w:p w14:paraId="086D37E1" w14:textId="77777777" w:rsidR="005B3FE4" w:rsidRDefault="005B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365"/>
      <w:gridCol w:w="2515"/>
    </w:tblGrid>
    <w:tr w:rsidR="34FB1679" w14:paraId="64482719" w14:textId="77777777" w:rsidTr="44AFBF0C">
      <w:tc>
        <w:tcPr>
          <w:tcW w:w="4665" w:type="dxa"/>
        </w:tcPr>
        <w:p w14:paraId="52E97F8E" w14:textId="3C9345CE" w:rsidR="301D987B" w:rsidRDefault="301D987B" w:rsidP="301D987B">
          <w:pPr>
            <w:spacing w:after="0"/>
            <w:ind w:left="-5" w:hanging="10"/>
          </w:pPr>
          <w:r>
            <w:rPr>
              <w:noProof/>
            </w:rPr>
            <w:drawing>
              <wp:inline distT="0" distB="0" distL="0" distR="0" wp14:anchorId="2067891F" wp14:editId="44AFBF0C">
                <wp:extent cx="2143125" cy="379512"/>
                <wp:effectExtent l="0" t="0" r="0" b="0"/>
                <wp:docPr id="544860237" name="Рисунок 5448602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125" cy="3795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37C9203" w14:textId="4F5E41F9" w:rsidR="34FB1679" w:rsidRDefault="34FB1679" w:rsidP="34FB1679">
          <w:pPr>
            <w:pStyle w:val="a5"/>
            <w:ind w:left="-115"/>
            <w:rPr>
              <w:color w:val="70AD47" w:themeColor="accent6"/>
            </w:rPr>
          </w:pPr>
        </w:p>
      </w:tc>
      <w:tc>
        <w:tcPr>
          <w:tcW w:w="365" w:type="dxa"/>
        </w:tcPr>
        <w:p w14:paraId="59921507" w14:textId="3C7F55A0" w:rsidR="34FB1679" w:rsidRDefault="34FB1679" w:rsidP="34FB1679">
          <w:pPr>
            <w:pStyle w:val="a5"/>
            <w:jc w:val="center"/>
            <w:rPr>
              <w:color w:val="70AD47" w:themeColor="accent6"/>
            </w:rPr>
          </w:pPr>
        </w:p>
      </w:tc>
      <w:tc>
        <w:tcPr>
          <w:tcW w:w="2515" w:type="dxa"/>
        </w:tcPr>
        <w:p w14:paraId="7C0D91B4" w14:textId="15FCF6E8" w:rsidR="34FB1679" w:rsidRDefault="34FB1679" w:rsidP="34FB1679">
          <w:pPr>
            <w:pStyle w:val="a5"/>
            <w:ind w:right="-115"/>
            <w:jc w:val="right"/>
            <w:rPr>
              <w:color w:val="70AD47" w:themeColor="accent6"/>
            </w:rPr>
          </w:pPr>
        </w:p>
      </w:tc>
    </w:tr>
  </w:tbl>
  <w:p w14:paraId="1DA48663" w14:textId="0045B54A" w:rsidR="34FB1679" w:rsidRDefault="34FB1679" w:rsidP="34FB1679">
    <w:pPr>
      <w:pStyle w:val="a5"/>
      <w:rPr>
        <w:color w:val="70AD47" w:themeColor="accent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FB1679"/>
    <w:rsid w:val="00595254"/>
    <w:rsid w:val="005B3FE4"/>
    <w:rsid w:val="00D42DF5"/>
    <w:rsid w:val="18B809BD"/>
    <w:rsid w:val="301D987B"/>
    <w:rsid w:val="34FB1679"/>
    <w:rsid w:val="378BF89E"/>
    <w:rsid w:val="44AFBF0C"/>
    <w:rsid w:val="4B32342B"/>
    <w:rsid w:val="58F078EE"/>
    <w:rsid w:val="6806EAB3"/>
    <w:rsid w:val="70F0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E167"/>
  <w15:docId w15:val="{ADB4CE98-E891-464F-AAAC-C39DCEF8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UA" w:eastAsia="ru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83" w:lineRule="auto"/>
      <w:ind w:left="2082" w:firstLine="701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semiHidden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FF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styleId="a3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Гусевська</dc:creator>
  <cp:keywords/>
  <cp:lastModifiedBy>Ілона Тарнопольська</cp:lastModifiedBy>
  <cp:revision>2</cp:revision>
  <dcterms:created xsi:type="dcterms:W3CDTF">2022-06-29T20:27:00Z</dcterms:created>
  <dcterms:modified xsi:type="dcterms:W3CDTF">2023-10-16T13:33:00Z</dcterms:modified>
</cp:coreProperties>
</file>